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7361" w:rsidRPr="005940D3" w:rsidRDefault="00437361" w:rsidP="00437361">
      <w:pPr>
        <w:rPr>
          <w:sz w:val="24"/>
          <w:szCs w:val="24"/>
        </w:rPr>
      </w:pPr>
      <w:bookmarkStart w:id="0" w:name="_GoBack"/>
      <w:r>
        <w:rPr>
          <w:sz w:val="28"/>
          <w:szCs w:val="28"/>
        </w:rPr>
        <w:t>Календарное планирование. Алгебра. 7 класс.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67"/>
        <w:gridCol w:w="3374"/>
        <w:gridCol w:w="1265"/>
        <w:gridCol w:w="1393"/>
        <w:gridCol w:w="1946"/>
      </w:tblGrid>
      <w:tr w:rsidR="00437361" w:rsidRPr="00F27256" w:rsidTr="00BA1975">
        <w:tc>
          <w:tcPr>
            <w:tcW w:w="1367" w:type="dxa"/>
          </w:tcPr>
          <w:bookmarkEnd w:id="0"/>
          <w:p w:rsidR="00437361" w:rsidRPr="00F27256" w:rsidRDefault="00437361" w:rsidP="00BA1975">
            <w:r w:rsidRPr="00F27256">
              <w:t>№</w:t>
            </w:r>
          </w:p>
        </w:tc>
        <w:tc>
          <w:tcPr>
            <w:tcW w:w="3374" w:type="dxa"/>
          </w:tcPr>
          <w:p w:rsidR="00437361" w:rsidRPr="00F27256" w:rsidRDefault="00437361" w:rsidP="00BA1975">
            <w:r w:rsidRPr="00F27256">
              <w:t>тема</w:t>
            </w:r>
          </w:p>
        </w:tc>
        <w:tc>
          <w:tcPr>
            <w:tcW w:w="1265" w:type="dxa"/>
          </w:tcPr>
          <w:p w:rsidR="00437361" w:rsidRPr="00F27256" w:rsidRDefault="00437361" w:rsidP="00BA1975">
            <w:proofErr w:type="spellStart"/>
            <w:r w:rsidRPr="00F27256">
              <w:t>Колич</w:t>
            </w:r>
            <w:proofErr w:type="spellEnd"/>
            <w:r w:rsidRPr="00F27256">
              <w:t xml:space="preserve"> часов</w:t>
            </w:r>
          </w:p>
        </w:tc>
        <w:tc>
          <w:tcPr>
            <w:tcW w:w="1393" w:type="dxa"/>
          </w:tcPr>
          <w:p w:rsidR="00437361" w:rsidRPr="00F27256" w:rsidRDefault="00437361" w:rsidP="00BA1975">
            <w:r w:rsidRPr="00F27256">
              <w:t>дата</w:t>
            </w:r>
          </w:p>
        </w:tc>
        <w:tc>
          <w:tcPr>
            <w:tcW w:w="1946" w:type="dxa"/>
          </w:tcPr>
          <w:p w:rsidR="00437361" w:rsidRPr="00F27256" w:rsidRDefault="00437361" w:rsidP="00BA1975">
            <w:r w:rsidRPr="00F27256">
              <w:t>примечание</w:t>
            </w:r>
          </w:p>
        </w:tc>
      </w:tr>
      <w:tr w:rsidR="00437361" w:rsidRPr="00F27256" w:rsidTr="00BA1975">
        <w:trPr>
          <w:trHeight w:val="810"/>
        </w:trPr>
        <w:tc>
          <w:tcPr>
            <w:tcW w:w="1367" w:type="dxa"/>
          </w:tcPr>
          <w:p w:rsidR="00437361" w:rsidRPr="00F27256" w:rsidRDefault="00437361" w:rsidP="00BA1975">
            <w:r w:rsidRPr="00F27256">
              <w:t>1-6</w:t>
            </w:r>
          </w:p>
        </w:tc>
        <w:tc>
          <w:tcPr>
            <w:tcW w:w="3374" w:type="dxa"/>
          </w:tcPr>
          <w:p w:rsidR="00437361" w:rsidRPr="00F27256" w:rsidRDefault="00437361" w:rsidP="00BA1975">
            <w:r w:rsidRPr="00F27256">
              <w:t xml:space="preserve">Повторение курса математики 5 и 6 классов </w:t>
            </w:r>
          </w:p>
        </w:tc>
        <w:tc>
          <w:tcPr>
            <w:tcW w:w="1265" w:type="dxa"/>
          </w:tcPr>
          <w:p w:rsidR="00437361" w:rsidRPr="00F27256" w:rsidRDefault="00437361" w:rsidP="00BA1975">
            <w:r w:rsidRPr="00F27256">
              <w:t>6</w:t>
            </w:r>
          </w:p>
        </w:tc>
        <w:tc>
          <w:tcPr>
            <w:tcW w:w="1393" w:type="dxa"/>
          </w:tcPr>
          <w:p w:rsidR="00437361" w:rsidRPr="00F27256" w:rsidRDefault="00437361" w:rsidP="00BA1975"/>
        </w:tc>
        <w:tc>
          <w:tcPr>
            <w:tcW w:w="1946" w:type="dxa"/>
          </w:tcPr>
          <w:p w:rsidR="00437361" w:rsidRPr="00F27256" w:rsidRDefault="00437361" w:rsidP="00BA1975"/>
        </w:tc>
      </w:tr>
      <w:tr w:rsidR="00437361" w:rsidRPr="00F27256" w:rsidTr="00BA1975">
        <w:tc>
          <w:tcPr>
            <w:tcW w:w="1367" w:type="dxa"/>
          </w:tcPr>
          <w:p w:rsidR="00437361" w:rsidRPr="00F27256" w:rsidRDefault="00437361" w:rsidP="00BA1975">
            <w:r w:rsidRPr="00F27256">
              <w:t>1</w:t>
            </w:r>
          </w:p>
        </w:tc>
        <w:tc>
          <w:tcPr>
            <w:tcW w:w="3374" w:type="dxa"/>
          </w:tcPr>
          <w:p w:rsidR="00437361" w:rsidRPr="00F27256" w:rsidRDefault="00437361" w:rsidP="00BA1975">
            <w:r w:rsidRPr="00F27256">
              <w:t>Арифметические действия над рациональными числами. Модуль числа</w:t>
            </w:r>
          </w:p>
        </w:tc>
        <w:tc>
          <w:tcPr>
            <w:tcW w:w="1265" w:type="dxa"/>
          </w:tcPr>
          <w:p w:rsidR="00437361" w:rsidRPr="00F27256" w:rsidRDefault="00437361" w:rsidP="00BA1975">
            <w:r w:rsidRPr="00F27256">
              <w:t>1</w:t>
            </w:r>
          </w:p>
        </w:tc>
        <w:tc>
          <w:tcPr>
            <w:tcW w:w="1393" w:type="dxa"/>
          </w:tcPr>
          <w:p w:rsidR="00437361" w:rsidRPr="00F27256" w:rsidRDefault="00437361" w:rsidP="00BA1975"/>
        </w:tc>
        <w:tc>
          <w:tcPr>
            <w:tcW w:w="1946" w:type="dxa"/>
          </w:tcPr>
          <w:p w:rsidR="00437361" w:rsidRPr="00F27256" w:rsidRDefault="00437361" w:rsidP="00BA1975"/>
        </w:tc>
      </w:tr>
      <w:tr w:rsidR="00437361" w:rsidRPr="00F27256" w:rsidTr="00BA1975">
        <w:tc>
          <w:tcPr>
            <w:tcW w:w="1367" w:type="dxa"/>
          </w:tcPr>
          <w:p w:rsidR="00437361" w:rsidRPr="00F27256" w:rsidRDefault="00437361" w:rsidP="00BA1975">
            <w:r w:rsidRPr="00F27256">
              <w:t>2</w:t>
            </w:r>
          </w:p>
        </w:tc>
        <w:tc>
          <w:tcPr>
            <w:tcW w:w="3374" w:type="dxa"/>
          </w:tcPr>
          <w:p w:rsidR="00437361" w:rsidRPr="00F27256" w:rsidRDefault="00437361" w:rsidP="00BA1975">
            <w:r w:rsidRPr="00F27256">
              <w:t>Прямая и обратная пропорциональная зависимости.</w:t>
            </w:r>
          </w:p>
        </w:tc>
        <w:tc>
          <w:tcPr>
            <w:tcW w:w="1265" w:type="dxa"/>
          </w:tcPr>
          <w:p w:rsidR="00437361" w:rsidRPr="00F27256" w:rsidRDefault="00437361" w:rsidP="00BA1975">
            <w:r w:rsidRPr="00F27256">
              <w:t>1</w:t>
            </w:r>
          </w:p>
        </w:tc>
        <w:tc>
          <w:tcPr>
            <w:tcW w:w="1393" w:type="dxa"/>
          </w:tcPr>
          <w:p w:rsidR="00437361" w:rsidRPr="00F27256" w:rsidRDefault="00437361" w:rsidP="00BA1975"/>
        </w:tc>
        <w:tc>
          <w:tcPr>
            <w:tcW w:w="1946" w:type="dxa"/>
          </w:tcPr>
          <w:p w:rsidR="00437361" w:rsidRPr="00F27256" w:rsidRDefault="00437361" w:rsidP="00BA1975"/>
        </w:tc>
      </w:tr>
      <w:tr w:rsidR="00437361" w:rsidRPr="00F27256" w:rsidTr="00BA1975">
        <w:tc>
          <w:tcPr>
            <w:tcW w:w="1367" w:type="dxa"/>
          </w:tcPr>
          <w:p w:rsidR="00437361" w:rsidRPr="00F27256" w:rsidRDefault="00437361" w:rsidP="00BA1975">
            <w:r w:rsidRPr="00F27256">
              <w:t>3</w:t>
            </w:r>
          </w:p>
        </w:tc>
        <w:tc>
          <w:tcPr>
            <w:tcW w:w="3374" w:type="dxa"/>
          </w:tcPr>
          <w:p w:rsidR="00437361" w:rsidRPr="00F27256" w:rsidRDefault="00437361" w:rsidP="00BA1975">
            <w:r w:rsidRPr="00F27256">
              <w:t>Координатная прямая. Координатная плоскость</w:t>
            </w:r>
          </w:p>
        </w:tc>
        <w:tc>
          <w:tcPr>
            <w:tcW w:w="1265" w:type="dxa"/>
          </w:tcPr>
          <w:p w:rsidR="00437361" w:rsidRPr="00F27256" w:rsidRDefault="00437361" w:rsidP="00BA1975">
            <w:r w:rsidRPr="00F27256">
              <w:t>1</w:t>
            </w:r>
          </w:p>
        </w:tc>
        <w:tc>
          <w:tcPr>
            <w:tcW w:w="1393" w:type="dxa"/>
          </w:tcPr>
          <w:p w:rsidR="00437361" w:rsidRPr="00F27256" w:rsidRDefault="00437361" w:rsidP="00BA1975"/>
        </w:tc>
        <w:tc>
          <w:tcPr>
            <w:tcW w:w="1946" w:type="dxa"/>
          </w:tcPr>
          <w:p w:rsidR="00437361" w:rsidRPr="00F27256" w:rsidRDefault="00437361" w:rsidP="00BA1975"/>
        </w:tc>
      </w:tr>
      <w:tr w:rsidR="00437361" w:rsidRPr="00F27256" w:rsidTr="00BA1975">
        <w:tc>
          <w:tcPr>
            <w:tcW w:w="1367" w:type="dxa"/>
          </w:tcPr>
          <w:p w:rsidR="00437361" w:rsidRPr="00F27256" w:rsidRDefault="00437361" w:rsidP="00BA1975">
            <w:r w:rsidRPr="00F27256">
              <w:t>4</w:t>
            </w:r>
          </w:p>
        </w:tc>
        <w:tc>
          <w:tcPr>
            <w:tcW w:w="3374" w:type="dxa"/>
          </w:tcPr>
          <w:p w:rsidR="00437361" w:rsidRPr="00F27256" w:rsidRDefault="00437361" w:rsidP="00BA1975">
            <w:r w:rsidRPr="00F27256">
              <w:t>Линейное уравнение с одной переменной.</w:t>
            </w:r>
          </w:p>
        </w:tc>
        <w:tc>
          <w:tcPr>
            <w:tcW w:w="1265" w:type="dxa"/>
          </w:tcPr>
          <w:p w:rsidR="00437361" w:rsidRPr="00F27256" w:rsidRDefault="00437361" w:rsidP="00BA1975">
            <w:r w:rsidRPr="00F27256">
              <w:t>1</w:t>
            </w:r>
          </w:p>
        </w:tc>
        <w:tc>
          <w:tcPr>
            <w:tcW w:w="1393" w:type="dxa"/>
          </w:tcPr>
          <w:p w:rsidR="00437361" w:rsidRPr="00F27256" w:rsidRDefault="00437361" w:rsidP="00BA1975"/>
        </w:tc>
        <w:tc>
          <w:tcPr>
            <w:tcW w:w="1946" w:type="dxa"/>
          </w:tcPr>
          <w:p w:rsidR="00437361" w:rsidRPr="00F27256" w:rsidRDefault="00437361" w:rsidP="00BA1975"/>
        </w:tc>
      </w:tr>
      <w:tr w:rsidR="00437361" w:rsidRPr="00F27256" w:rsidTr="00BA1975">
        <w:tc>
          <w:tcPr>
            <w:tcW w:w="1367" w:type="dxa"/>
          </w:tcPr>
          <w:p w:rsidR="00437361" w:rsidRPr="00F27256" w:rsidRDefault="00437361" w:rsidP="00BA1975">
            <w:r w:rsidRPr="00F27256">
              <w:t>5</w:t>
            </w:r>
          </w:p>
        </w:tc>
        <w:tc>
          <w:tcPr>
            <w:tcW w:w="3374" w:type="dxa"/>
          </w:tcPr>
          <w:p w:rsidR="00437361" w:rsidRPr="00F27256" w:rsidRDefault="00437361" w:rsidP="00BA1975">
            <w:r w:rsidRPr="00F27256">
              <w:t>Линейные неравенства с одной переменной и их системы.</w:t>
            </w:r>
          </w:p>
        </w:tc>
        <w:tc>
          <w:tcPr>
            <w:tcW w:w="1265" w:type="dxa"/>
          </w:tcPr>
          <w:p w:rsidR="00437361" w:rsidRPr="00F27256" w:rsidRDefault="00437361" w:rsidP="00BA1975">
            <w:r w:rsidRPr="00F27256">
              <w:t>1</w:t>
            </w:r>
          </w:p>
        </w:tc>
        <w:tc>
          <w:tcPr>
            <w:tcW w:w="1393" w:type="dxa"/>
          </w:tcPr>
          <w:p w:rsidR="00437361" w:rsidRPr="00F27256" w:rsidRDefault="00437361" w:rsidP="00BA1975"/>
        </w:tc>
        <w:tc>
          <w:tcPr>
            <w:tcW w:w="1946" w:type="dxa"/>
          </w:tcPr>
          <w:p w:rsidR="00437361" w:rsidRPr="00F27256" w:rsidRDefault="00437361" w:rsidP="00BA1975"/>
        </w:tc>
      </w:tr>
      <w:tr w:rsidR="00437361" w:rsidRPr="00F27256" w:rsidTr="00BA1975">
        <w:tc>
          <w:tcPr>
            <w:tcW w:w="1367" w:type="dxa"/>
          </w:tcPr>
          <w:p w:rsidR="00437361" w:rsidRPr="00F27256" w:rsidRDefault="00437361" w:rsidP="00BA1975">
            <w:r w:rsidRPr="00F27256">
              <w:t>6</w:t>
            </w:r>
          </w:p>
        </w:tc>
        <w:tc>
          <w:tcPr>
            <w:tcW w:w="3374" w:type="dxa"/>
          </w:tcPr>
          <w:p w:rsidR="00437361" w:rsidRPr="00F27256" w:rsidRDefault="00437361" w:rsidP="00BA1975">
            <w:r w:rsidRPr="00F27256">
              <w:t>Системы линейных уравнений с двумя переменными. Решение текстовых задач;</w:t>
            </w:r>
          </w:p>
          <w:p w:rsidR="00437361" w:rsidRPr="00F27256" w:rsidRDefault="00437361" w:rsidP="00BA1975"/>
        </w:tc>
        <w:tc>
          <w:tcPr>
            <w:tcW w:w="1265" w:type="dxa"/>
          </w:tcPr>
          <w:p w:rsidR="00437361" w:rsidRPr="00F27256" w:rsidRDefault="00437361" w:rsidP="00BA1975">
            <w:r w:rsidRPr="00F27256">
              <w:t>1</w:t>
            </w:r>
          </w:p>
        </w:tc>
        <w:tc>
          <w:tcPr>
            <w:tcW w:w="1393" w:type="dxa"/>
          </w:tcPr>
          <w:p w:rsidR="00437361" w:rsidRPr="00F27256" w:rsidRDefault="00437361" w:rsidP="00BA1975"/>
        </w:tc>
        <w:tc>
          <w:tcPr>
            <w:tcW w:w="1946" w:type="dxa"/>
          </w:tcPr>
          <w:p w:rsidR="00437361" w:rsidRPr="00F27256" w:rsidRDefault="00437361" w:rsidP="00BA1975"/>
        </w:tc>
      </w:tr>
      <w:tr w:rsidR="00437361" w:rsidRPr="00F27256" w:rsidTr="00BA1975">
        <w:tc>
          <w:tcPr>
            <w:tcW w:w="1367" w:type="dxa"/>
          </w:tcPr>
          <w:p w:rsidR="00437361" w:rsidRPr="00F27256" w:rsidRDefault="00437361" w:rsidP="00BA1975">
            <w:r w:rsidRPr="00F27256">
              <w:t>7-21</w:t>
            </w:r>
          </w:p>
        </w:tc>
        <w:tc>
          <w:tcPr>
            <w:tcW w:w="3374" w:type="dxa"/>
          </w:tcPr>
          <w:p w:rsidR="00437361" w:rsidRPr="00F27256" w:rsidRDefault="00437361" w:rsidP="00BA1975">
            <w:r w:rsidRPr="00F27256">
              <w:t xml:space="preserve">Степень с натуральным и целым показателем  </w:t>
            </w:r>
          </w:p>
          <w:p w:rsidR="00437361" w:rsidRPr="00F27256" w:rsidRDefault="00437361" w:rsidP="00BA1975"/>
        </w:tc>
        <w:tc>
          <w:tcPr>
            <w:tcW w:w="1265" w:type="dxa"/>
          </w:tcPr>
          <w:p w:rsidR="00437361" w:rsidRPr="00F27256" w:rsidRDefault="00437361" w:rsidP="00BA1975">
            <w:r w:rsidRPr="00F27256">
              <w:t>15</w:t>
            </w:r>
          </w:p>
        </w:tc>
        <w:tc>
          <w:tcPr>
            <w:tcW w:w="1393" w:type="dxa"/>
          </w:tcPr>
          <w:p w:rsidR="00437361" w:rsidRPr="00F27256" w:rsidRDefault="00437361" w:rsidP="00BA1975"/>
        </w:tc>
        <w:tc>
          <w:tcPr>
            <w:tcW w:w="1946" w:type="dxa"/>
          </w:tcPr>
          <w:p w:rsidR="00437361" w:rsidRPr="00F27256" w:rsidRDefault="00437361" w:rsidP="00BA1975"/>
        </w:tc>
      </w:tr>
      <w:tr w:rsidR="00437361" w:rsidRPr="00F27256" w:rsidTr="00BA1975">
        <w:tc>
          <w:tcPr>
            <w:tcW w:w="1367" w:type="dxa"/>
          </w:tcPr>
          <w:p w:rsidR="00437361" w:rsidRPr="00F27256" w:rsidRDefault="00437361" w:rsidP="00BA1975">
            <w:r w:rsidRPr="00F27256">
              <w:t>7-9</w:t>
            </w:r>
          </w:p>
        </w:tc>
        <w:tc>
          <w:tcPr>
            <w:tcW w:w="3374" w:type="dxa"/>
          </w:tcPr>
          <w:p w:rsidR="00437361" w:rsidRPr="00F27256" w:rsidRDefault="00437361" w:rsidP="00BA1975">
            <w:r w:rsidRPr="00F27256">
              <w:t>Степень с натуральным и нулевым показателем. Степень с целым показателем.</w:t>
            </w:r>
          </w:p>
        </w:tc>
        <w:tc>
          <w:tcPr>
            <w:tcW w:w="1265" w:type="dxa"/>
          </w:tcPr>
          <w:p w:rsidR="00437361" w:rsidRPr="00F27256" w:rsidRDefault="00437361" w:rsidP="00BA1975">
            <w:r w:rsidRPr="00F27256">
              <w:t>3</w:t>
            </w:r>
          </w:p>
        </w:tc>
        <w:tc>
          <w:tcPr>
            <w:tcW w:w="1393" w:type="dxa"/>
          </w:tcPr>
          <w:p w:rsidR="00437361" w:rsidRPr="00F27256" w:rsidRDefault="00437361" w:rsidP="00BA1975"/>
        </w:tc>
        <w:tc>
          <w:tcPr>
            <w:tcW w:w="1946" w:type="dxa"/>
          </w:tcPr>
          <w:p w:rsidR="00437361" w:rsidRPr="00F27256" w:rsidRDefault="00437361" w:rsidP="00BA1975"/>
        </w:tc>
      </w:tr>
      <w:tr w:rsidR="00437361" w:rsidRPr="00F27256" w:rsidTr="00BA1975">
        <w:tc>
          <w:tcPr>
            <w:tcW w:w="1367" w:type="dxa"/>
          </w:tcPr>
          <w:p w:rsidR="00437361" w:rsidRPr="00F27256" w:rsidRDefault="00437361" w:rsidP="00BA1975">
            <w:r w:rsidRPr="00F27256">
              <w:t>10</w:t>
            </w:r>
          </w:p>
        </w:tc>
        <w:tc>
          <w:tcPr>
            <w:tcW w:w="3374" w:type="dxa"/>
          </w:tcPr>
          <w:p w:rsidR="00437361" w:rsidRPr="00F27256" w:rsidRDefault="00437361" w:rsidP="00BA1975">
            <w:r w:rsidRPr="00F27256">
              <w:t>Стандартный вид числа.</w:t>
            </w:r>
          </w:p>
        </w:tc>
        <w:tc>
          <w:tcPr>
            <w:tcW w:w="1265" w:type="dxa"/>
          </w:tcPr>
          <w:p w:rsidR="00437361" w:rsidRPr="00F27256" w:rsidRDefault="00437361" w:rsidP="00BA1975">
            <w:r w:rsidRPr="00F27256">
              <w:t>1</w:t>
            </w:r>
          </w:p>
        </w:tc>
        <w:tc>
          <w:tcPr>
            <w:tcW w:w="1393" w:type="dxa"/>
          </w:tcPr>
          <w:p w:rsidR="00437361" w:rsidRPr="00F27256" w:rsidRDefault="00437361" w:rsidP="00BA1975"/>
        </w:tc>
        <w:tc>
          <w:tcPr>
            <w:tcW w:w="1946" w:type="dxa"/>
          </w:tcPr>
          <w:p w:rsidR="00437361" w:rsidRPr="00F27256" w:rsidRDefault="00437361" w:rsidP="00BA1975"/>
        </w:tc>
      </w:tr>
      <w:tr w:rsidR="00437361" w:rsidRPr="00F27256" w:rsidTr="00BA1975">
        <w:tc>
          <w:tcPr>
            <w:tcW w:w="1367" w:type="dxa"/>
          </w:tcPr>
          <w:p w:rsidR="00437361" w:rsidRPr="00F27256" w:rsidRDefault="00437361" w:rsidP="00BA1975">
            <w:r w:rsidRPr="00F27256">
              <w:t>11-13</w:t>
            </w:r>
          </w:p>
        </w:tc>
        <w:tc>
          <w:tcPr>
            <w:tcW w:w="3374" w:type="dxa"/>
          </w:tcPr>
          <w:p w:rsidR="00437361" w:rsidRPr="00F27256" w:rsidRDefault="00437361" w:rsidP="00BA1975">
            <w:r w:rsidRPr="00F27256">
              <w:t>Свойства степеней</w:t>
            </w:r>
          </w:p>
        </w:tc>
        <w:tc>
          <w:tcPr>
            <w:tcW w:w="1265" w:type="dxa"/>
          </w:tcPr>
          <w:p w:rsidR="00437361" w:rsidRPr="00F27256" w:rsidRDefault="00437361" w:rsidP="00BA1975">
            <w:r w:rsidRPr="00F27256">
              <w:t>1</w:t>
            </w:r>
          </w:p>
        </w:tc>
        <w:tc>
          <w:tcPr>
            <w:tcW w:w="1393" w:type="dxa"/>
          </w:tcPr>
          <w:p w:rsidR="00437361" w:rsidRPr="00F27256" w:rsidRDefault="00437361" w:rsidP="00BA1975"/>
        </w:tc>
        <w:tc>
          <w:tcPr>
            <w:tcW w:w="1946" w:type="dxa"/>
          </w:tcPr>
          <w:p w:rsidR="00437361" w:rsidRPr="00F27256" w:rsidRDefault="00437361" w:rsidP="00BA1975"/>
        </w:tc>
      </w:tr>
      <w:tr w:rsidR="00437361" w:rsidRPr="00F27256" w:rsidTr="00BA1975">
        <w:tc>
          <w:tcPr>
            <w:tcW w:w="1367" w:type="dxa"/>
          </w:tcPr>
          <w:p w:rsidR="00437361" w:rsidRPr="00F27256" w:rsidRDefault="00437361" w:rsidP="00BA1975">
            <w:r w:rsidRPr="00F27256">
              <w:t>14-16</w:t>
            </w:r>
          </w:p>
        </w:tc>
        <w:tc>
          <w:tcPr>
            <w:tcW w:w="3374" w:type="dxa"/>
          </w:tcPr>
          <w:p w:rsidR="00437361" w:rsidRPr="00F27256" w:rsidRDefault="00437361" w:rsidP="00BA1975">
            <w:r w:rsidRPr="00F27256">
              <w:t>Преобразование выражений, содержащих степени.</w:t>
            </w:r>
          </w:p>
        </w:tc>
        <w:tc>
          <w:tcPr>
            <w:tcW w:w="1265" w:type="dxa"/>
          </w:tcPr>
          <w:p w:rsidR="00437361" w:rsidRPr="00F27256" w:rsidRDefault="00437361" w:rsidP="00BA1975">
            <w:r w:rsidRPr="00F27256">
              <w:t>3</w:t>
            </w:r>
          </w:p>
        </w:tc>
        <w:tc>
          <w:tcPr>
            <w:tcW w:w="1393" w:type="dxa"/>
          </w:tcPr>
          <w:p w:rsidR="00437361" w:rsidRPr="00F27256" w:rsidRDefault="00437361" w:rsidP="00BA1975"/>
        </w:tc>
        <w:tc>
          <w:tcPr>
            <w:tcW w:w="1946" w:type="dxa"/>
          </w:tcPr>
          <w:p w:rsidR="00437361" w:rsidRPr="00F27256" w:rsidRDefault="00437361" w:rsidP="00BA1975"/>
        </w:tc>
      </w:tr>
      <w:tr w:rsidR="00437361" w:rsidRPr="00F27256" w:rsidTr="00BA1975">
        <w:tc>
          <w:tcPr>
            <w:tcW w:w="1367" w:type="dxa"/>
          </w:tcPr>
          <w:p w:rsidR="00437361" w:rsidRPr="00F27256" w:rsidRDefault="00437361" w:rsidP="00BA1975">
            <w:r w:rsidRPr="00F27256">
              <w:t>17</w:t>
            </w:r>
          </w:p>
        </w:tc>
        <w:tc>
          <w:tcPr>
            <w:tcW w:w="3374" w:type="dxa"/>
          </w:tcPr>
          <w:p w:rsidR="00437361" w:rsidRPr="00F27256" w:rsidRDefault="00437361" w:rsidP="00BA1975">
            <w:r w:rsidRPr="00F27256">
              <w:t xml:space="preserve">Функция </w:t>
            </w:r>
            <w:r w:rsidRPr="00F27256">
              <w:object w:dxaOrig="880" w:dyaOrig="4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9.75pt;height:23.25pt" o:ole="">
                  <v:imagedata r:id="rId5" o:title=""/>
                </v:shape>
                <o:OLEObject Type="Embed" ProgID="Equation.3" ShapeID="_x0000_i1025" DrawAspect="Content" ObjectID="_1470504670" r:id="rId6"/>
              </w:object>
            </w:r>
            <w:r w:rsidRPr="00F27256">
              <w:t>, её свойства и график.</w:t>
            </w:r>
          </w:p>
        </w:tc>
        <w:tc>
          <w:tcPr>
            <w:tcW w:w="1265" w:type="dxa"/>
          </w:tcPr>
          <w:p w:rsidR="00437361" w:rsidRPr="00F27256" w:rsidRDefault="00437361" w:rsidP="00BA1975">
            <w:r w:rsidRPr="00F27256">
              <w:t>1</w:t>
            </w:r>
          </w:p>
        </w:tc>
        <w:tc>
          <w:tcPr>
            <w:tcW w:w="1393" w:type="dxa"/>
          </w:tcPr>
          <w:p w:rsidR="00437361" w:rsidRPr="00F27256" w:rsidRDefault="00437361" w:rsidP="00BA1975"/>
        </w:tc>
        <w:tc>
          <w:tcPr>
            <w:tcW w:w="1946" w:type="dxa"/>
          </w:tcPr>
          <w:p w:rsidR="00437361" w:rsidRPr="00F27256" w:rsidRDefault="00437361" w:rsidP="00BA1975"/>
        </w:tc>
      </w:tr>
      <w:tr w:rsidR="00437361" w:rsidRPr="00F27256" w:rsidTr="00BA1975">
        <w:tc>
          <w:tcPr>
            <w:tcW w:w="1367" w:type="dxa"/>
          </w:tcPr>
          <w:p w:rsidR="00437361" w:rsidRPr="00F27256" w:rsidRDefault="00437361" w:rsidP="00BA1975">
            <w:r w:rsidRPr="00F27256">
              <w:t>18</w:t>
            </w:r>
          </w:p>
        </w:tc>
        <w:tc>
          <w:tcPr>
            <w:tcW w:w="3374" w:type="dxa"/>
          </w:tcPr>
          <w:p w:rsidR="00437361" w:rsidRPr="00F27256" w:rsidRDefault="00437361" w:rsidP="00BA1975">
            <w:r w:rsidRPr="00F27256">
              <w:t xml:space="preserve">Функция </w:t>
            </w:r>
            <w:r w:rsidRPr="00F27256">
              <w:object w:dxaOrig="900" w:dyaOrig="400">
                <v:shape id="_x0000_i1026" type="#_x0000_t75" style="width:41.25pt;height:23.25pt" o:ole="">
                  <v:imagedata r:id="rId7" o:title=""/>
                </v:shape>
                <o:OLEObject Type="Embed" ProgID="Equation.3" ShapeID="_x0000_i1026" DrawAspect="Content" ObjectID="_1470504671" r:id="rId8"/>
              </w:object>
            </w:r>
            <w:r w:rsidRPr="00F27256">
              <w:t>, ее свойства и график.</w:t>
            </w:r>
          </w:p>
        </w:tc>
        <w:tc>
          <w:tcPr>
            <w:tcW w:w="1265" w:type="dxa"/>
          </w:tcPr>
          <w:p w:rsidR="00437361" w:rsidRPr="00F27256" w:rsidRDefault="00437361" w:rsidP="00BA1975">
            <w:r w:rsidRPr="00F27256">
              <w:t>1</w:t>
            </w:r>
          </w:p>
        </w:tc>
        <w:tc>
          <w:tcPr>
            <w:tcW w:w="1393" w:type="dxa"/>
          </w:tcPr>
          <w:p w:rsidR="00437361" w:rsidRPr="00F27256" w:rsidRDefault="00437361" w:rsidP="00BA1975"/>
        </w:tc>
        <w:tc>
          <w:tcPr>
            <w:tcW w:w="1946" w:type="dxa"/>
          </w:tcPr>
          <w:p w:rsidR="00437361" w:rsidRPr="00F27256" w:rsidRDefault="00437361" w:rsidP="00BA1975"/>
        </w:tc>
      </w:tr>
      <w:tr w:rsidR="00437361" w:rsidRPr="00F27256" w:rsidTr="00BA1975">
        <w:tc>
          <w:tcPr>
            <w:tcW w:w="1367" w:type="dxa"/>
          </w:tcPr>
          <w:p w:rsidR="00437361" w:rsidRPr="00F27256" w:rsidRDefault="00437361" w:rsidP="00BA1975">
            <w:r w:rsidRPr="00F27256">
              <w:t>19</w:t>
            </w:r>
          </w:p>
        </w:tc>
        <w:tc>
          <w:tcPr>
            <w:tcW w:w="3374" w:type="dxa"/>
          </w:tcPr>
          <w:p w:rsidR="00437361" w:rsidRPr="00F27256" w:rsidRDefault="00437361" w:rsidP="00BA1975">
            <w:r w:rsidRPr="00F27256">
              <w:t>Функция</w:t>
            </w:r>
            <w:r w:rsidRPr="00F27256">
              <w:object w:dxaOrig="680" w:dyaOrig="680">
                <v:shape id="_x0000_i1027" type="#_x0000_t75" style="width:29.25pt;height:39.75pt" o:ole="">
                  <v:imagedata r:id="rId9" o:title=""/>
                </v:shape>
                <o:OLEObject Type="Embed" ProgID="Equation.3" ShapeID="_x0000_i1027" DrawAspect="Content" ObjectID="_1470504672" r:id="rId10"/>
              </w:object>
            </w:r>
            <w:r w:rsidRPr="00F27256">
              <w:t xml:space="preserve"> </w:t>
            </w:r>
            <w:r w:rsidRPr="00F27256">
              <w:object w:dxaOrig="780" w:dyaOrig="340">
                <v:shape id="_x0000_i1028" type="#_x0000_t75" style="width:33.75pt;height:18.75pt" o:ole="">
                  <v:imagedata r:id="rId11" o:title=""/>
                </v:shape>
                <o:OLEObject Type="Embed" ProgID="Equation.3" ShapeID="_x0000_i1028" DrawAspect="Content" ObjectID="_1470504673" r:id="rId12"/>
              </w:object>
            </w:r>
            <w:r w:rsidRPr="00F27256">
              <w:t xml:space="preserve">, её </w:t>
            </w:r>
            <w:r w:rsidRPr="00F27256">
              <w:lastRenderedPageBreak/>
              <w:t>свойства и график</w:t>
            </w:r>
          </w:p>
        </w:tc>
        <w:tc>
          <w:tcPr>
            <w:tcW w:w="1265" w:type="dxa"/>
          </w:tcPr>
          <w:p w:rsidR="00437361" w:rsidRPr="00F27256" w:rsidRDefault="00437361" w:rsidP="00BA1975">
            <w:r w:rsidRPr="00F27256">
              <w:lastRenderedPageBreak/>
              <w:t>1</w:t>
            </w:r>
          </w:p>
        </w:tc>
        <w:tc>
          <w:tcPr>
            <w:tcW w:w="1393" w:type="dxa"/>
          </w:tcPr>
          <w:p w:rsidR="00437361" w:rsidRPr="00F27256" w:rsidRDefault="00437361" w:rsidP="00BA1975"/>
        </w:tc>
        <w:tc>
          <w:tcPr>
            <w:tcW w:w="1946" w:type="dxa"/>
          </w:tcPr>
          <w:p w:rsidR="00437361" w:rsidRPr="00F27256" w:rsidRDefault="00437361" w:rsidP="00BA1975"/>
        </w:tc>
      </w:tr>
      <w:tr w:rsidR="00437361" w:rsidRPr="00F27256" w:rsidTr="00BA1975">
        <w:tc>
          <w:tcPr>
            <w:tcW w:w="1367" w:type="dxa"/>
          </w:tcPr>
          <w:p w:rsidR="00437361" w:rsidRPr="00F27256" w:rsidRDefault="00437361" w:rsidP="00BA1975">
            <w:r w:rsidRPr="00F27256">
              <w:lastRenderedPageBreak/>
              <w:t>20-21</w:t>
            </w:r>
          </w:p>
        </w:tc>
        <w:tc>
          <w:tcPr>
            <w:tcW w:w="3374" w:type="dxa"/>
          </w:tcPr>
          <w:p w:rsidR="00437361" w:rsidRPr="00F27256" w:rsidRDefault="00437361" w:rsidP="00BA1975">
            <w:r w:rsidRPr="00F27256">
              <w:t xml:space="preserve">Обобщение. </w:t>
            </w:r>
            <w:proofErr w:type="gramStart"/>
            <w:r w:rsidRPr="00F27256">
              <w:t>Кр</w:t>
            </w:r>
            <w:proofErr w:type="gramEnd"/>
            <w:r w:rsidRPr="00F27256">
              <w:t>№1</w:t>
            </w:r>
          </w:p>
        </w:tc>
        <w:tc>
          <w:tcPr>
            <w:tcW w:w="1265" w:type="dxa"/>
          </w:tcPr>
          <w:p w:rsidR="00437361" w:rsidRPr="00F27256" w:rsidRDefault="00437361" w:rsidP="00BA1975">
            <w:r w:rsidRPr="00F27256">
              <w:t>2</w:t>
            </w:r>
          </w:p>
        </w:tc>
        <w:tc>
          <w:tcPr>
            <w:tcW w:w="1393" w:type="dxa"/>
          </w:tcPr>
          <w:p w:rsidR="00437361" w:rsidRPr="00F27256" w:rsidRDefault="00437361" w:rsidP="00BA1975"/>
        </w:tc>
        <w:tc>
          <w:tcPr>
            <w:tcW w:w="1946" w:type="dxa"/>
          </w:tcPr>
          <w:p w:rsidR="00437361" w:rsidRPr="00F27256" w:rsidRDefault="00437361" w:rsidP="00BA1975"/>
        </w:tc>
      </w:tr>
      <w:tr w:rsidR="00437361" w:rsidRPr="00F27256" w:rsidTr="00BA1975">
        <w:tc>
          <w:tcPr>
            <w:tcW w:w="1367" w:type="dxa"/>
          </w:tcPr>
          <w:p w:rsidR="00437361" w:rsidRPr="00F27256" w:rsidRDefault="00437361" w:rsidP="00BA1975">
            <w:r w:rsidRPr="00F27256">
              <w:t>22-37</w:t>
            </w:r>
          </w:p>
        </w:tc>
        <w:tc>
          <w:tcPr>
            <w:tcW w:w="3374" w:type="dxa"/>
          </w:tcPr>
          <w:p w:rsidR="00437361" w:rsidRPr="00F27256" w:rsidRDefault="00437361" w:rsidP="00BA1975">
            <w:r w:rsidRPr="00F27256">
              <w:t xml:space="preserve">Одночлены и многочлены </w:t>
            </w:r>
          </w:p>
          <w:p w:rsidR="00437361" w:rsidRPr="00F27256" w:rsidRDefault="00437361" w:rsidP="00BA1975">
            <w:r w:rsidRPr="00F27256">
              <w:t xml:space="preserve"> </w:t>
            </w:r>
          </w:p>
        </w:tc>
        <w:tc>
          <w:tcPr>
            <w:tcW w:w="1265" w:type="dxa"/>
          </w:tcPr>
          <w:p w:rsidR="00437361" w:rsidRPr="00F27256" w:rsidRDefault="00437361" w:rsidP="00BA1975">
            <w:r w:rsidRPr="00F27256">
              <w:t>16</w:t>
            </w:r>
          </w:p>
        </w:tc>
        <w:tc>
          <w:tcPr>
            <w:tcW w:w="1393" w:type="dxa"/>
          </w:tcPr>
          <w:p w:rsidR="00437361" w:rsidRPr="00F27256" w:rsidRDefault="00437361" w:rsidP="00BA1975"/>
        </w:tc>
        <w:tc>
          <w:tcPr>
            <w:tcW w:w="1946" w:type="dxa"/>
          </w:tcPr>
          <w:p w:rsidR="00437361" w:rsidRPr="00F27256" w:rsidRDefault="00437361" w:rsidP="00BA1975"/>
        </w:tc>
      </w:tr>
      <w:tr w:rsidR="00437361" w:rsidRPr="00F27256" w:rsidTr="00BA1975">
        <w:tc>
          <w:tcPr>
            <w:tcW w:w="1367" w:type="dxa"/>
          </w:tcPr>
          <w:p w:rsidR="00437361" w:rsidRPr="00F27256" w:rsidRDefault="00437361" w:rsidP="00BA1975">
            <w:r w:rsidRPr="00F27256">
              <w:t>22</w:t>
            </w:r>
          </w:p>
        </w:tc>
        <w:tc>
          <w:tcPr>
            <w:tcW w:w="3374" w:type="dxa"/>
          </w:tcPr>
          <w:p w:rsidR="00437361" w:rsidRPr="00F27256" w:rsidRDefault="00437361" w:rsidP="00BA1975">
            <w:r w:rsidRPr="00F27256">
              <w:t>Одночлен и многочлен. Степень одночлена и многочлена Стандартный вид одночлена и многочлена.</w:t>
            </w:r>
          </w:p>
        </w:tc>
        <w:tc>
          <w:tcPr>
            <w:tcW w:w="1265" w:type="dxa"/>
          </w:tcPr>
          <w:p w:rsidR="00437361" w:rsidRPr="00F27256" w:rsidRDefault="00437361" w:rsidP="00BA1975">
            <w:r w:rsidRPr="00F27256">
              <w:t>1</w:t>
            </w:r>
          </w:p>
        </w:tc>
        <w:tc>
          <w:tcPr>
            <w:tcW w:w="1393" w:type="dxa"/>
          </w:tcPr>
          <w:p w:rsidR="00437361" w:rsidRPr="00F27256" w:rsidRDefault="00437361" w:rsidP="00BA1975"/>
        </w:tc>
        <w:tc>
          <w:tcPr>
            <w:tcW w:w="1946" w:type="dxa"/>
          </w:tcPr>
          <w:p w:rsidR="00437361" w:rsidRPr="00F27256" w:rsidRDefault="00437361" w:rsidP="00BA1975"/>
        </w:tc>
      </w:tr>
      <w:tr w:rsidR="00437361" w:rsidRPr="00F27256" w:rsidTr="00BA1975">
        <w:tc>
          <w:tcPr>
            <w:tcW w:w="1367" w:type="dxa"/>
          </w:tcPr>
          <w:p w:rsidR="00437361" w:rsidRPr="00F27256" w:rsidRDefault="00437361" w:rsidP="00BA1975">
            <w:r w:rsidRPr="00F27256">
              <w:t>23-26</w:t>
            </w:r>
          </w:p>
        </w:tc>
        <w:tc>
          <w:tcPr>
            <w:tcW w:w="3374" w:type="dxa"/>
          </w:tcPr>
          <w:p w:rsidR="00437361" w:rsidRPr="00F27256" w:rsidRDefault="00437361" w:rsidP="00BA1975">
            <w:r w:rsidRPr="00F27256">
              <w:t>Сложение, вычитание и умножение многочленов.</w:t>
            </w:r>
          </w:p>
        </w:tc>
        <w:tc>
          <w:tcPr>
            <w:tcW w:w="1265" w:type="dxa"/>
          </w:tcPr>
          <w:p w:rsidR="00437361" w:rsidRPr="00F27256" w:rsidRDefault="00437361" w:rsidP="00BA1975">
            <w:r w:rsidRPr="00F27256">
              <w:t>4</w:t>
            </w:r>
          </w:p>
        </w:tc>
        <w:tc>
          <w:tcPr>
            <w:tcW w:w="1393" w:type="dxa"/>
          </w:tcPr>
          <w:p w:rsidR="00437361" w:rsidRPr="00F27256" w:rsidRDefault="00437361" w:rsidP="00BA1975"/>
        </w:tc>
        <w:tc>
          <w:tcPr>
            <w:tcW w:w="1946" w:type="dxa"/>
          </w:tcPr>
          <w:p w:rsidR="00437361" w:rsidRPr="00F27256" w:rsidRDefault="00437361" w:rsidP="00BA1975"/>
        </w:tc>
      </w:tr>
      <w:tr w:rsidR="00437361" w:rsidRPr="00F27256" w:rsidTr="00BA1975">
        <w:tc>
          <w:tcPr>
            <w:tcW w:w="1367" w:type="dxa"/>
          </w:tcPr>
          <w:p w:rsidR="00437361" w:rsidRPr="00F27256" w:rsidRDefault="00437361" w:rsidP="00BA1975">
            <w:r w:rsidRPr="00F27256">
              <w:t>25-26</w:t>
            </w:r>
          </w:p>
        </w:tc>
        <w:tc>
          <w:tcPr>
            <w:tcW w:w="3374" w:type="dxa"/>
          </w:tcPr>
          <w:p w:rsidR="00437361" w:rsidRPr="00F27256" w:rsidRDefault="00437361" w:rsidP="00BA1975">
            <w:r w:rsidRPr="00F27256">
              <w:t xml:space="preserve">Обобщение. </w:t>
            </w:r>
            <w:proofErr w:type="gramStart"/>
            <w:r w:rsidRPr="00F27256">
              <w:t>Кр</w:t>
            </w:r>
            <w:proofErr w:type="gramEnd"/>
            <w:r w:rsidRPr="00F27256">
              <w:t>№2</w:t>
            </w:r>
          </w:p>
        </w:tc>
        <w:tc>
          <w:tcPr>
            <w:tcW w:w="1265" w:type="dxa"/>
          </w:tcPr>
          <w:p w:rsidR="00437361" w:rsidRPr="00F27256" w:rsidRDefault="00437361" w:rsidP="00BA1975">
            <w:r w:rsidRPr="00F27256">
              <w:t>2</w:t>
            </w:r>
          </w:p>
        </w:tc>
        <w:tc>
          <w:tcPr>
            <w:tcW w:w="1393" w:type="dxa"/>
          </w:tcPr>
          <w:p w:rsidR="00437361" w:rsidRPr="00F27256" w:rsidRDefault="00437361" w:rsidP="00BA1975"/>
        </w:tc>
        <w:tc>
          <w:tcPr>
            <w:tcW w:w="1946" w:type="dxa"/>
          </w:tcPr>
          <w:p w:rsidR="00437361" w:rsidRPr="00F27256" w:rsidRDefault="00437361" w:rsidP="00BA1975"/>
        </w:tc>
      </w:tr>
      <w:tr w:rsidR="00437361" w:rsidRPr="00F27256" w:rsidTr="00BA1975">
        <w:tc>
          <w:tcPr>
            <w:tcW w:w="1367" w:type="dxa"/>
          </w:tcPr>
          <w:p w:rsidR="00437361" w:rsidRPr="00F27256" w:rsidRDefault="00437361" w:rsidP="00BA1975">
            <w:r w:rsidRPr="00F27256">
              <w:t>27-29</w:t>
            </w:r>
          </w:p>
        </w:tc>
        <w:tc>
          <w:tcPr>
            <w:tcW w:w="3374" w:type="dxa"/>
          </w:tcPr>
          <w:p w:rsidR="00437361" w:rsidRPr="00F27256" w:rsidRDefault="00437361" w:rsidP="00BA1975">
            <w:r w:rsidRPr="00F27256">
              <w:t xml:space="preserve">Деление одночлена и многочлена                       на одночлен. </w:t>
            </w:r>
          </w:p>
        </w:tc>
        <w:tc>
          <w:tcPr>
            <w:tcW w:w="1265" w:type="dxa"/>
          </w:tcPr>
          <w:p w:rsidR="00437361" w:rsidRPr="00F27256" w:rsidRDefault="00437361" w:rsidP="00BA1975">
            <w:r w:rsidRPr="00F27256">
              <w:t>3</w:t>
            </w:r>
          </w:p>
        </w:tc>
        <w:tc>
          <w:tcPr>
            <w:tcW w:w="1393" w:type="dxa"/>
          </w:tcPr>
          <w:p w:rsidR="00437361" w:rsidRPr="00F27256" w:rsidRDefault="00437361" w:rsidP="00BA1975"/>
        </w:tc>
        <w:tc>
          <w:tcPr>
            <w:tcW w:w="1946" w:type="dxa"/>
          </w:tcPr>
          <w:p w:rsidR="00437361" w:rsidRPr="00F27256" w:rsidRDefault="00437361" w:rsidP="00BA1975"/>
        </w:tc>
      </w:tr>
      <w:tr w:rsidR="00437361" w:rsidRPr="00F27256" w:rsidTr="00BA1975">
        <w:tc>
          <w:tcPr>
            <w:tcW w:w="1367" w:type="dxa"/>
          </w:tcPr>
          <w:p w:rsidR="00437361" w:rsidRPr="00F27256" w:rsidRDefault="00437361" w:rsidP="00BA1975">
            <w:r w:rsidRPr="00F27256">
              <w:t>30-33</w:t>
            </w:r>
          </w:p>
        </w:tc>
        <w:tc>
          <w:tcPr>
            <w:tcW w:w="3374" w:type="dxa"/>
          </w:tcPr>
          <w:p w:rsidR="00437361" w:rsidRPr="00F27256" w:rsidRDefault="00437361" w:rsidP="00BA1975">
            <w:r w:rsidRPr="00F27256">
              <w:t>Разложение многочлена на множители вынесением общего множителя за скобки и способом группировки.</w:t>
            </w:r>
          </w:p>
        </w:tc>
        <w:tc>
          <w:tcPr>
            <w:tcW w:w="1265" w:type="dxa"/>
          </w:tcPr>
          <w:p w:rsidR="00437361" w:rsidRPr="00F27256" w:rsidRDefault="00437361" w:rsidP="00BA1975">
            <w:r w:rsidRPr="00F27256">
              <w:t>4</w:t>
            </w:r>
          </w:p>
        </w:tc>
        <w:tc>
          <w:tcPr>
            <w:tcW w:w="1393" w:type="dxa"/>
          </w:tcPr>
          <w:p w:rsidR="00437361" w:rsidRPr="00F27256" w:rsidRDefault="00437361" w:rsidP="00BA1975"/>
        </w:tc>
        <w:tc>
          <w:tcPr>
            <w:tcW w:w="1946" w:type="dxa"/>
          </w:tcPr>
          <w:p w:rsidR="00437361" w:rsidRPr="00F27256" w:rsidRDefault="00437361" w:rsidP="00BA1975"/>
        </w:tc>
      </w:tr>
      <w:tr w:rsidR="00437361" w:rsidRPr="00F27256" w:rsidTr="00BA1975">
        <w:tc>
          <w:tcPr>
            <w:tcW w:w="1367" w:type="dxa"/>
          </w:tcPr>
          <w:p w:rsidR="00437361" w:rsidRPr="00F27256" w:rsidRDefault="00437361" w:rsidP="00BA1975">
            <w:r w:rsidRPr="00F27256">
              <w:t>34-35</w:t>
            </w:r>
          </w:p>
        </w:tc>
        <w:tc>
          <w:tcPr>
            <w:tcW w:w="3374" w:type="dxa"/>
          </w:tcPr>
          <w:p w:rsidR="00437361" w:rsidRPr="00F27256" w:rsidRDefault="00437361" w:rsidP="00BA1975">
            <w:r w:rsidRPr="00F27256">
              <w:t>Тождественные преобразования многочленов;</w:t>
            </w:r>
          </w:p>
          <w:p w:rsidR="00437361" w:rsidRPr="00F27256" w:rsidRDefault="00437361" w:rsidP="00BA1975"/>
        </w:tc>
        <w:tc>
          <w:tcPr>
            <w:tcW w:w="1265" w:type="dxa"/>
          </w:tcPr>
          <w:p w:rsidR="00437361" w:rsidRPr="00F27256" w:rsidRDefault="00437361" w:rsidP="00BA1975">
            <w:r w:rsidRPr="00F27256">
              <w:t>2</w:t>
            </w:r>
          </w:p>
        </w:tc>
        <w:tc>
          <w:tcPr>
            <w:tcW w:w="1393" w:type="dxa"/>
          </w:tcPr>
          <w:p w:rsidR="00437361" w:rsidRPr="00F27256" w:rsidRDefault="00437361" w:rsidP="00BA1975"/>
        </w:tc>
        <w:tc>
          <w:tcPr>
            <w:tcW w:w="1946" w:type="dxa"/>
          </w:tcPr>
          <w:p w:rsidR="00437361" w:rsidRPr="00F27256" w:rsidRDefault="00437361" w:rsidP="00BA1975"/>
        </w:tc>
      </w:tr>
      <w:tr w:rsidR="00437361" w:rsidRPr="00F27256" w:rsidTr="00BA1975">
        <w:tc>
          <w:tcPr>
            <w:tcW w:w="1367" w:type="dxa"/>
          </w:tcPr>
          <w:p w:rsidR="00437361" w:rsidRPr="00F27256" w:rsidRDefault="00437361" w:rsidP="00BA1975">
            <w:r w:rsidRPr="00F27256">
              <w:t>36-37</w:t>
            </w:r>
          </w:p>
        </w:tc>
        <w:tc>
          <w:tcPr>
            <w:tcW w:w="3374" w:type="dxa"/>
          </w:tcPr>
          <w:p w:rsidR="00437361" w:rsidRPr="00F27256" w:rsidRDefault="00437361" w:rsidP="00BA1975">
            <w:r w:rsidRPr="00F27256">
              <w:t xml:space="preserve">Обобщение. </w:t>
            </w:r>
            <w:proofErr w:type="gramStart"/>
            <w:r w:rsidRPr="00F27256">
              <w:t>Кр</w:t>
            </w:r>
            <w:proofErr w:type="gramEnd"/>
            <w:r w:rsidRPr="00F27256">
              <w:t>№3</w:t>
            </w:r>
          </w:p>
        </w:tc>
        <w:tc>
          <w:tcPr>
            <w:tcW w:w="1265" w:type="dxa"/>
          </w:tcPr>
          <w:p w:rsidR="00437361" w:rsidRPr="00F27256" w:rsidRDefault="00437361" w:rsidP="00BA1975">
            <w:r w:rsidRPr="00F27256">
              <w:t>2</w:t>
            </w:r>
          </w:p>
        </w:tc>
        <w:tc>
          <w:tcPr>
            <w:tcW w:w="1393" w:type="dxa"/>
          </w:tcPr>
          <w:p w:rsidR="00437361" w:rsidRPr="00F27256" w:rsidRDefault="00437361" w:rsidP="00BA1975"/>
        </w:tc>
        <w:tc>
          <w:tcPr>
            <w:tcW w:w="1946" w:type="dxa"/>
          </w:tcPr>
          <w:p w:rsidR="00437361" w:rsidRPr="00F27256" w:rsidRDefault="00437361" w:rsidP="00BA1975"/>
        </w:tc>
      </w:tr>
      <w:tr w:rsidR="00437361" w:rsidRPr="00F27256" w:rsidTr="00BA1975">
        <w:tc>
          <w:tcPr>
            <w:tcW w:w="1367" w:type="dxa"/>
          </w:tcPr>
          <w:p w:rsidR="00437361" w:rsidRPr="00F27256" w:rsidRDefault="00437361" w:rsidP="00BA1975">
            <w:r w:rsidRPr="00F27256">
              <w:t>38-62</w:t>
            </w:r>
          </w:p>
        </w:tc>
        <w:tc>
          <w:tcPr>
            <w:tcW w:w="3374" w:type="dxa"/>
          </w:tcPr>
          <w:p w:rsidR="00437361" w:rsidRPr="00F27256" w:rsidRDefault="00437361" w:rsidP="00BA1975">
            <w:r w:rsidRPr="00F27256">
              <w:t xml:space="preserve">Формулы сокращённого умножения 25 ч. </w:t>
            </w:r>
          </w:p>
        </w:tc>
        <w:tc>
          <w:tcPr>
            <w:tcW w:w="1265" w:type="dxa"/>
          </w:tcPr>
          <w:p w:rsidR="00437361" w:rsidRPr="00F27256" w:rsidRDefault="00437361" w:rsidP="00BA1975"/>
        </w:tc>
        <w:tc>
          <w:tcPr>
            <w:tcW w:w="1393" w:type="dxa"/>
          </w:tcPr>
          <w:p w:rsidR="00437361" w:rsidRPr="00F27256" w:rsidRDefault="00437361" w:rsidP="00BA1975"/>
        </w:tc>
        <w:tc>
          <w:tcPr>
            <w:tcW w:w="1946" w:type="dxa"/>
          </w:tcPr>
          <w:p w:rsidR="00437361" w:rsidRPr="00F27256" w:rsidRDefault="00437361" w:rsidP="00BA1975"/>
        </w:tc>
      </w:tr>
      <w:tr w:rsidR="00437361" w:rsidRPr="00F27256" w:rsidTr="00BA1975">
        <w:tc>
          <w:tcPr>
            <w:tcW w:w="1367" w:type="dxa"/>
          </w:tcPr>
          <w:p w:rsidR="00437361" w:rsidRPr="00F27256" w:rsidRDefault="00437361" w:rsidP="00BA1975">
            <w:r w:rsidRPr="00F27256">
              <w:t>38-40</w:t>
            </w:r>
          </w:p>
        </w:tc>
        <w:tc>
          <w:tcPr>
            <w:tcW w:w="3374" w:type="dxa"/>
          </w:tcPr>
          <w:p w:rsidR="00437361" w:rsidRPr="00F27256" w:rsidRDefault="00437361" w:rsidP="00BA1975">
            <w:r w:rsidRPr="00F27256">
              <w:t>Формула разности квадратов двух выражений</w:t>
            </w:r>
          </w:p>
        </w:tc>
        <w:tc>
          <w:tcPr>
            <w:tcW w:w="1265" w:type="dxa"/>
          </w:tcPr>
          <w:p w:rsidR="00437361" w:rsidRPr="00F27256" w:rsidRDefault="00437361" w:rsidP="00BA1975">
            <w:r w:rsidRPr="00F27256">
              <w:t>3</w:t>
            </w:r>
          </w:p>
        </w:tc>
        <w:tc>
          <w:tcPr>
            <w:tcW w:w="1393" w:type="dxa"/>
          </w:tcPr>
          <w:p w:rsidR="00437361" w:rsidRPr="00F27256" w:rsidRDefault="00437361" w:rsidP="00BA1975"/>
        </w:tc>
        <w:tc>
          <w:tcPr>
            <w:tcW w:w="1946" w:type="dxa"/>
          </w:tcPr>
          <w:p w:rsidR="00437361" w:rsidRPr="00F27256" w:rsidRDefault="00437361" w:rsidP="00BA1975"/>
        </w:tc>
      </w:tr>
      <w:tr w:rsidR="00437361" w:rsidRPr="00F27256" w:rsidTr="00BA1975">
        <w:tc>
          <w:tcPr>
            <w:tcW w:w="1367" w:type="dxa"/>
          </w:tcPr>
          <w:p w:rsidR="00437361" w:rsidRPr="00F27256" w:rsidRDefault="00437361" w:rsidP="00BA1975">
            <w:r w:rsidRPr="00F27256">
              <w:t>41-45</w:t>
            </w:r>
          </w:p>
        </w:tc>
        <w:tc>
          <w:tcPr>
            <w:tcW w:w="3374" w:type="dxa"/>
          </w:tcPr>
          <w:p w:rsidR="00437361" w:rsidRPr="00F27256" w:rsidRDefault="00437361" w:rsidP="00BA1975">
            <w:r w:rsidRPr="00F27256">
              <w:t>Формулы квадрата суммы и квадрата разности двух выражений.</w:t>
            </w:r>
          </w:p>
        </w:tc>
        <w:tc>
          <w:tcPr>
            <w:tcW w:w="1265" w:type="dxa"/>
          </w:tcPr>
          <w:p w:rsidR="00437361" w:rsidRPr="00F27256" w:rsidRDefault="00437361" w:rsidP="00BA1975">
            <w:r w:rsidRPr="00F27256">
              <w:t>5</w:t>
            </w:r>
          </w:p>
        </w:tc>
        <w:tc>
          <w:tcPr>
            <w:tcW w:w="1393" w:type="dxa"/>
          </w:tcPr>
          <w:p w:rsidR="00437361" w:rsidRPr="00F27256" w:rsidRDefault="00437361" w:rsidP="00BA1975"/>
        </w:tc>
        <w:tc>
          <w:tcPr>
            <w:tcW w:w="1946" w:type="dxa"/>
          </w:tcPr>
          <w:p w:rsidR="00437361" w:rsidRPr="00F27256" w:rsidRDefault="00437361" w:rsidP="00BA1975"/>
        </w:tc>
      </w:tr>
      <w:tr w:rsidR="00437361" w:rsidRPr="00F27256" w:rsidTr="00BA1975">
        <w:tc>
          <w:tcPr>
            <w:tcW w:w="1367" w:type="dxa"/>
          </w:tcPr>
          <w:p w:rsidR="00437361" w:rsidRPr="00F27256" w:rsidRDefault="00437361" w:rsidP="00BA1975">
            <w:r w:rsidRPr="00F27256">
              <w:t>46-49</w:t>
            </w:r>
          </w:p>
        </w:tc>
        <w:tc>
          <w:tcPr>
            <w:tcW w:w="3374" w:type="dxa"/>
          </w:tcPr>
          <w:p w:rsidR="00437361" w:rsidRPr="00F27256" w:rsidRDefault="00437361" w:rsidP="00BA1975">
            <w:r w:rsidRPr="00F27256">
              <w:t>Формулы куба суммы и куба разности двух выражений</w:t>
            </w:r>
          </w:p>
        </w:tc>
        <w:tc>
          <w:tcPr>
            <w:tcW w:w="1265" w:type="dxa"/>
          </w:tcPr>
          <w:p w:rsidR="00437361" w:rsidRPr="00F27256" w:rsidRDefault="00437361" w:rsidP="00BA1975">
            <w:r w:rsidRPr="00F27256">
              <w:t>4</w:t>
            </w:r>
          </w:p>
        </w:tc>
        <w:tc>
          <w:tcPr>
            <w:tcW w:w="1393" w:type="dxa"/>
          </w:tcPr>
          <w:p w:rsidR="00437361" w:rsidRPr="00F27256" w:rsidRDefault="00437361" w:rsidP="00BA1975"/>
        </w:tc>
        <w:tc>
          <w:tcPr>
            <w:tcW w:w="1946" w:type="dxa"/>
          </w:tcPr>
          <w:p w:rsidR="00437361" w:rsidRPr="00F27256" w:rsidRDefault="00437361" w:rsidP="00BA1975"/>
        </w:tc>
      </w:tr>
      <w:tr w:rsidR="00437361" w:rsidRPr="00F27256" w:rsidTr="00BA1975">
        <w:tc>
          <w:tcPr>
            <w:tcW w:w="1367" w:type="dxa"/>
          </w:tcPr>
          <w:p w:rsidR="00437361" w:rsidRPr="00F27256" w:rsidRDefault="00437361" w:rsidP="00BA1975">
            <w:r w:rsidRPr="00F27256">
              <w:t>50-55</w:t>
            </w:r>
          </w:p>
        </w:tc>
        <w:tc>
          <w:tcPr>
            <w:tcW w:w="3374" w:type="dxa"/>
          </w:tcPr>
          <w:p w:rsidR="00437361" w:rsidRPr="00F27256" w:rsidRDefault="00437361" w:rsidP="00BA1975">
            <w:r w:rsidRPr="00F27256">
              <w:t>Формулы суммы и разности кубов двух выражений</w:t>
            </w:r>
          </w:p>
        </w:tc>
        <w:tc>
          <w:tcPr>
            <w:tcW w:w="1265" w:type="dxa"/>
          </w:tcPr>
          <w:p w:rsidR="00437361" w:rsidRPr="00F27256" w:rsidRDefault="00437361" w:rsidP="00BA1975">
            <w:r w:rsidRPr="00F27256">
              <w:t>6</w:t>
            </w:r>
          </w:p>
        </w:tc>
        <w:tc>
          <w:tcPr>
            <w:tcW w:w="1393" w:type="dxa"/>
          </w:tcPr>
          <w:p w:rsidR="00437361" w:rsidRPr="00F27256" w:rsidRDefault="00437361" w:rsidP="00BA1975"/>
        </w:tc>
        <w:tc>
          <w:tcPr>
            <w:tcW w:w="1946" w:type="dxa"/>
          </w:tcPr>
          <w:p w:rsidR="00437361" w:rsidRPr="00F27256" w:rsidRDefault="00437361" w:rsidP="00BA1975"/>
        </w:tc>
      </w:tr>
      <w:tr w:rsidR="00437361" w:rsidRPr="00F27256" w:rsidTr="00BA1975">
        <w:tc>
          <w:tcPr>
            <w:tcW w:w="1367" w:type="dxa"/>
          </w:tcPr>
          <w:p w:rsidR="00437361" w:rsidRPr="00F27256" w:rsidRDefault="00437361" w:rsidP="00BA1975">
            <w:r w:rsidRPr="00F27256">
              <w:t>56-60</w:t>
            </w:r>
          </w:p>
        </w:tc>
        <w:tc>
          <w:tcPr>
            <w:tcW w:w="3374" w:type="dxa"/>
          </w:tcPr>
          <w:p w:rsidR="00437361" w:rsidRPr="00F27256" w:rsidRDefault="00437361" w:rsidP="00BA1975">
            <w:r w:rsidRPr="00F27256">
              <w:t>Тождественные преобразования выражений</w:t>
            </w:r>
          </w:p>
          <w:p w:rsidR="00437361" w:rsidRPr="00F27256" w:rsidRDefault="00437361" w:rsidP="00BA1975"/>
        </w:tc>
        <w:tc>
          <w:tcPr>
            <w:tcW w:w="1265" w:type="dxa"/>
          </w:tcPr>
          <w:p w:rsidR="00437361" w:rsidRPr="00F27256" w:rsidRDefault="00437361" w:rsidP="00BA1975">
            <w:r w:rsidRPr="00F27256">
              <w:t>5</w:t>
            </w:r>
          </w:p>
        </w:tc>
        <w:tc>
          <w:tcPr>
            <w:tcW w:w="1393" w:type="dxa"/>
          </w:tcPr>
          <w:p w:rsidR="00437361" w:rsidRPr="00F27256" w:rsidRDefault="00437361" w:rsidP="00BA1975"/>
        </w:tc>
        <w:tc>
          <w:tcPr>
            <w:tcW w:w="1946" w:type="dxa"/>
          </w:tcPr>
          <w:p w:rsidR="00437361" w:rsidRPr="00F27256" w:rsidRDefault="00437361" w:rsidP="00BA1975"/>
        </w:tc>
      </w:tr>
      <w:tr w:rsidR="00437361" w:rsidRPr="00F27256" w:rsidTr="00BA1975">
        <w:tc>
          <w:tcPr>
            <w:tcW w:w="1367" w:type="dxa"/>
          </w:tcPr>
          <w:p w:rsidR="00437361" w:rsidRPr="00F27256" w:rsidRDefault="00437361" w:rsidP="00BA1975">
            <w:r w:rsidRPr="00F27256">
              <w:t>61-62</w:t>
            </w:r>
          </w:p>
        </w:tc>
        <w:tc>
          <w:tcPr>
            <w:tcW w:w="3374" w:type="dxa"/>
          </w:tcPr>
          <w:p w:rsidR="00437361" w:rsidRPr="00F27256" w:rsidRDefault="00437361" w:rsidP="00BA1975">
            <w:r w:rsidRPr="00F27256">
              <w:t xml:space="preserve">Обобщение. </w:t>
            </w:r>
            <w:proofErr w:type="gramStart"/>
            <w:r w:rsidRPr="00F27256">
              <w:t>Кр</w:t>
            </w:r>
            <w:proofErr w:type="gramEnd"/>
            <w:r w:rsidRPr="00F27256">
              <w:t>№4</w:t>
            </w:r>
          </w:p>
        </w:tc>
        <w:tc>
          <w:tcPr>
            <w:tcW w:w="1265" w:type="dxa"/>
          </w:tcPr>
          <w:p w:rsidR="00437361" w:rsidRPr="00F27256" w:rsidRDefault="00437361" w:rsidP="00BA1975">
            <w:r w:rsidRPr="00F27256">
              <w:t>2</w:t>
            </w:r>
          </w:p>
        </w:tc>
        <w:tc>
          <w:tcPr>
            <w:tcW w:w="1393" w:type="dxa"/>
          </w:tcPr>
          <w:p w:rsidR="00437361" w:rsidRPr="00F27256" w:rsidRDefault="00437361" w:rsidP="00BA1975"/>
        </w:tc>
        <w:tc>
          <w:tcPr>
            <w:tcW w:w="1946" w:type="dxa"/>
          </w:tcPr>
          <w:p w:rsidR="00437361" w:rsidRPr="00F27256" w:rsidRDefault="00437361" w:rsidP="00BA1975"/>
        </w:tc>
      </w:tr>
      <w:tr w:rsidR="00437361" w:rsidRPr="00F27256" w:rsidTr="00BA1975">
        <w:tc>
          <w:tcPr>
            <w:tcW w:w="1367" w:type="dxa"/>
          </w:tcPr>
          <w:p w:rsidR="00437361" w:rsidRPr="00F27256" w:rsidRDefault="00437361" w:rsidP="00BA1975">
            <w:r w:rsidRPr="00F27256">
              <w:t>63-87</w:t>
            </w:r>
          </w:p>
        </w:tc>
        <w:tc>
          <w:tcPr>
            <w:tcW w:w="3374" w:type="dxa"/>
          </w:tcPr>
          <w:p w:rsidR="00437361" w:rsidRPr="00F27256" w:rsidRDefault="00437361" w:rsidP="00BA1975">
            <w:r w:rsidRPr="00F27256">
              <w:t xml:space="preserve">Рациональные дроби и действия </w:t>
            </w:r>
            <w:r w:rsidRPr="00F27256">
              <w:lastRenderedPageBreak/>
              <w:t xml:space="preserve">над ними  </w:t>
            </w:r>
          </w:p>
        </w:tc>
        <w:tc>
          <w:tcPr>
            <w:tcW w:w="1265" w:type="dxa"/>
          </w:tcPr>
          <w:p w:rsidR="00437361" w:rsidRPr="00F27256" w:rsidRDefault="00437361" w:rsidP="00BA1975">
            <w:r w:rsidRPr="00F27256">
              <w:lastRenderedPageBreak/>
              <w:t>25</w:t>
            </w:r>
          </w:p>
        </w:tc>
        <w:tc>
          <w:tcPr>
            <w:tcW w:w="1393" w:type="dxa"/>
          </w:tcPr>
          <w:p w:rsidR="00437361" w:rsidRPr="00F27256" w:rsidRDefault="00437361" w:rsidP="00BA1975"/>
        </w:tc>
        <w:tc>
          <w:tcPr>
            <w:tcW w:w="1946" w:type="dxa"/>
          </w:tcPr>
          <w:p w:rsidR="00437361" w:rsidRPr="00F27256" w:rsidRDefault="00437361" w:rsidP="00BA1975"/>
        </w:tc>
      </w:tr>
      <w:tr w:rsidR="00437361" w:rsidRPr="00F27256" w:rsidTr="00BA1975">
        <w:tc>
          <w:tcPr>
            <w:tcW w:w="1367" w:type="dxa"/>
          </w:tcPr>
          <w:p w:rsidR="00437361" w:rsidRPr="00F27256" w:rsidRDefault="00437361" w:rsidP="00BA1975">
            <w:r w:rsidRPr="00F27256">
              <w:lastRenderedPageBreak/>
              <w:t>63-64</w:t>
            </w:r>
          </w:p>
        </w:tc>
        <w:tc>
          <w:tcPr>
            <w:tcW w:w="3374" w:type="dxa"/>
          </w:tcPr>
          <w:p w:rsidR="00437361" w:rsidRPr="00F27256" w:rsidRDefault="00437361" w:rsidP="00BA1975">
            <w:r w:rsidRPr="00F27256">
              <w:t xml:space="preserve"> Целое выражение. Дробное выражение. Рациональное выражение.</w:t>
            </w:r>
          </w:p>
        </w:tc>
        <w:tc>
          <w:tcPr>
            <w:tcW w:w="1265" w:type="dxa"/>
          </w:tcPr>
          <w:p w:rsidR="00437361" w:rsidRPr="00F27256" w:rsidRDefault="00437361" w:rsidP="00BA1975">
            <w:r w:rsidRPr="00F27256">
              <w:t>2</w:t>
            </w:r>
          </w:p>
        </w:tc>
        <w:tc>
          <w:tcPr>
            <w:tcW w:w="1393" w:type="dxa"/>
          </w:tcPr>
          <w:p w:rsidR="00437361" w:rsidRPr="00F27256" w:rsidRDefault="00437361" w:rsidP="00BA1975"/>
        </w:tc>
        <w:tc>
          <w:tcPr>
            <w:tcW w:w="1946" w:type="dxa"/>
          </w:tcPr>
          <w:p w:rsidR="00437361" w:rsidRPr="00F27256" w:rsidRDefault="00437361" w:rsidP="00BA1975"/>
        </w:tc>
      </w:tr>
      <w:tr w:rsidR="00437361" w:rsidRPr="00F27256" w:rsidTr="00BA1975">
        <w:tc>
          <w:tcPr>
            <w:tcW w:w="1367" w:type="dxa"/>
          </w:tcPr>
          <w:p w:rsidR="00437361" w:rsidRPr="00F27256" w:rsidRDefault="00437361" w:rsidP="00BA1975">
            <w:r w:rsidRPr="00F27256">
              <w:t>65-68</w:t>
            </w:r>
          </w:p>
        </w:tc>
        <w:tc>
          <w:tcPr>
            <w:tcW w:w="3374" w:type="dxa"/>
          </w:tcPr>
          <w:p w:rsidR="00437361" w:rsidRPr="00F27256" w:rsidRDefault="00437361" w:rsidP="00BA1975">
            <w:r w:rsidRPr="00F27256">
              <w:t>Рациональная дробь. Основное свойство рациональной дроби</w:t>
            </w:r>
          </w:p>
        </w:tc>
        <w:tc>
          <w:tcPr>
            <w:tcW w:w="1265" w:type="dxa"/>
          </w:tcPr>
          <w:p w:rsidR="00437361" w:rsidRPr="00F27256" w:rsidRDefault="00437361" w:rsidP="00BA1975">
            <w:r w:rsidRPr="00F27256">
              <w:t>4</w:t>
            </w:r>
          </w:p>
        </w:tc>
        <w:tc>
          <w:tcPr>
            <w:tcW w:w="1393" w:type="dxa"/>
          </w:tcPr>
          <w:p w:rsidR="00437361" w:rsidRPr="00F27256" w:rsidRDefault="00437361" w:rsidP="00BA1975"/>
        </w:tc>
        <w:tc>
          <w:tcPr>
            <w:tcW w:w="1946" w:type="dxa"/>
          </w:tcPr>
          <w:p w:rsidR="00437361" w:rsidRPr="00F27256" w:rsidRDefault="00437361" w:rsidP="00BA1975"/>
        </w:tc>
      </w:tr>
      <w:tr w:rsidR="00437361" w:rsidRPr="00F27256" w:rsidTr="00BA1975">
        <w:tc>
          <w:tcPr>
            <w:tcW w:w="1367" w:type="dxa"/>
          </w:tcPr>
          <w:p w:rsidR="00437361" w:rsidRPr="00F27256" w:rsidRDefault="00437361" w:rsidP="00BA1975">
            <w:r w:rsidRPr="00F27256">
              <w:t>69-71</w:t>
            </w:r>
          </w:p>
        </w:tc>
        <w:tc>
          <w:tcPr>
            <w:tcW w:w="3374" w:type="dxa"/>
          </w:tcPr>
          <w:p w:rsidR="00437361" w:rsidRPr="00F27256" w:rsidRDefault="00437361" w:rsidP="00BA1975">
            <w:r w:rsidRPr="00F27256">
              <w:t>Сложение и вычитание рациональных дробей.</w:t>
            </w:r>
          </w:p>
        </w:tc>
        <w:tc>
          <w:tcPr>
            <w:tcW w:w="1265" w:type="dxa"/>
          </w:tcPr>
          <w:p w:rsidR="00437361" w:rsidRPr="00F27256" w:rsidRDefault="00437361" w:rsidP="00BA1975">
            <w:r w:rsidRPr="00F27256">
              <w:t>3</w:t>
            </w:r>
          </w:p>
        </w:tc>
        <w:tc>
          <w:tcPr>
            <w:tcW w:w="1393" w:type="dxa"/>
          </w:tcPr>
          <w:p w:rsidR="00437361" w:rsidRPr="00F27256" w:rsidRDefault="00437361" w:rsidP="00BA1975"/>
        </w:tc>
        <w:tc>
          <w:tcPr>
            <w:tcW w:w="1946" w:type="dxa"/>
          </w:tcPr>
          <w:p w:rsidR="00437361" w:rsidRPr="00F27256" w:rsidRDefault="00437361" w:rsidP="00BA1975"/>
        </w:tc>
      </w:tr>
      <w:tr w:rsidR="00437361" w:rsidRPr="00F27256" w:rsidTr="00BA1975">
        <w:tc>
          <w:tcPr>
            <w:tcW w:w="1367" w:type="dxa"/>
          </w:tcPr>
          <w:p w:rsidR="00437361" w:rsidRPr="00F27256" w:rsidRDefault="00437361" w:rsidP="00BA1975">
            <w:r w:rsidRPr="00F27256">
              <w:t>72-73</w:t>
            </w:r>
          </w:p>
        </w:tc>
        <w:tc>
          <w:tcPr>
            <w:tcW w:w="3374" w:type="dxa"/>
          </w:tcPr>
          <w:p w:rsidR="00437361" w:rsidRPr="00F27256" w:rsidRDefault="00437361" w:rsidP="00BA1975">
            <w:r w:rsidRPr="00F27256">
              <w:t xml:space="preserve">Обобщение. </w:t>
            </w:r>
            <w:proofErr w:type="gramStart"/>
            <w:r w:rsidRPr="00F27256">
              <w:t>Кр</w:t>
            </w:r>
            <w:proofErr w:type="gramEnd"/>
            <w:r w:rsidRPr="00F27256">
              <w:t>№5</w:t>
            </w:r>
          </w:p>
        </w:tc>
        <w:tc>
          <w:tcPr>
            <w:tcW w:w="1265" w:type="dxa"/>
          </w:tcPr>
          <w:p w:rsidR="00437361" w:rsidRPr="00F27256" w:rsidRDefault="00437361" w:rsidP="00BA1975">
            <w:r w:rsidRPr="00F27256">
              <w:t>2</w:t>
            </w:r>
          </w:p>
        </w:tc>
        <w:tc>
          <w:tcPr>
            <w:tcW w:w="1393" w:type="dxa"/>
          </w:tcPr>
          <w:p w:rsidR="00437361" w:rsidRPr="00F27256" w:rsidRDefault="00437361" w:rsidP="00BA1975"/>
        </w:tc>
        <w:tc>
          <w:tcPr>
            <w:tcW w:w="1946" w:type="dxa"/>
          </w:tcPr>
          <w:p w:rsidR="00437361" w:rsidRPr="00F27256" w:rsidRDefault="00437361" w:rsidP="00BA1975"/>
        </w:tc>
      </w:tr>
      <w:tr w:rsidR="00437361" w:rsidRPr="00F27256" w:rsidTr="00BA1975">
        <w:tc>
          <w:tcPr>
            <w:tcW w:w="1367" w:type="dxa"/>
          </w:tcPr>
          <w:p w:rsidR="00437361" w:rsidRPr="00F27256" w:rsidRDefault="00437361" w:rsidP="00BA1975">
            <w:r w:rsidRPr="00F27256">
              <w:t>74-78</w:t>
            </w:r>
          </w:p>
        </w:tc>
        <w:tc>
          <w:tcPr>
            <w:tcW w:w="3374" w:type="dxa"/>
          </w:tcPr>
          <w:p w:rsidR="00437361" w:rsidRPr="00F27256" w:rsidRDefault="00437361" w:rsidP="00BA1975">
            <w:r w:rsidRPr="00F27256">
              <w:t>Умножение, деление и возведение в степень рациональных дробей.</w:t>
            </w:r>
          </w:p>
        </w:tc>
        <w:tc>
          <w:tcPr>
            <w:tcW w:w="1265" w:type="dxa"/>
          </w:tcPr>
          <w:p w:rsidR="00437361" w:rsidRPr="00F27256" w:rsidRDefault="00437361" w:rsidP="00BA1975">
            <w:r w:rsidRPr="00F27256">
              <w:t>5</w:t>
            </w:r>
          </w:p>
        </w:tc>
        <w:tc>
          <w:tcPr>
            <w:tcW w:w="1393" w:type="dxa"/>
          </w:tcPr>
          <w:p w:rsidR="00437361" w:rsidRPr="00F27256" w:rsidRDefault="00437361" w:rsidP="00BA1975"/>
        </w:tc>
        <w:tc>
          <w:tcPr>
            <w:tcW w:w="1946" w:type="dxa"/>
          </w:tcPr>
          <w:p w:rsidR="00437361" w:rsidRPr="00F27256" w:rsidRDefault="00437361" w:rsidP="00BA1975"/>
        </w:tc>
      </w:tr>
      <w:tr w:rsidR="00437361" w:rsidRPr="00F27256" w:rsidTr="00BA1975">
        <w:tc>
          <w:tcPr>
            <w:tcW w:w="1367" w:type="dxa"/>
          </w:tcPr>
          <w:p w:rsidR="00437361" w:rsidRPr="00F27256" w:rsidRDefault="00437361" w:rsidP="00BA1975">
            <w:r w:rsidRPr="00F27256">
              <w:t>79-85</w:t>
            </w:r>
          </w:p>
        </w:tc>
        <w:tc>
          <w:tcPr>
            <w:tcW w:w="3374" w:type="dxa"/>
          </w:tcPr>
          <w:p w:rsidR="00437361" w:rsidRPr="00F27256" w:rsidRDefault="00437361" w:rsidP="00BA1975">
            <w:r w:rsidRPr="00F27256">
              <w:t xml:space="preserve"> Тождественные преобразования дробно-рациональных выражений</w:t>
            </w:r>
          </w:p>
        </w:tc>
        <w:tc>
          <w:tcPr>
            <w:tcW w:w="1265" w:type="dxa"/>
          </w:tcPr>
          <w:p w:rsidR="00437361" w:rsidRPr="00F27256" w:rsidRDefault="00437361" w:rsidP="00BA1975">
            <w:r w:rsidRPr="00F27256">
              <w:t>7</w:t>
            </w:r>
          </w:p>
        </w:tc>
        <w:tc>
          <w:tcPr>
            <w:tcW w:w="1393" w:type="dxa"/>
          </w:tcPr>
          <w:p w:rsidR="00437361" w:rsidRPr="00F27256" w:rsidRDefault="00437361" w:rsidP="00BA1975"/>
        </w:tc>
        <w:tc>
          <w:tcPr>
            <w:tcW w:w="1946" w:type="dxa"/>
          </w:tcPr>
          <w:p w:rsidR="00437361" w:rsidRPr="00F27256" w:rsidRDefault="00437361" w:rsidP="00BA1975"/>
        </w:tc>
      </w:tr>
      <w:tr w:rsidR="00437361" w:rsidRPr="00F27256" w:rsidTr="00BA1975">
        <w:tc>
          <w:tcPr>
            <w:tcW w:w="1367" w:type="dxa"/>
          </w:tcPr>
          <w:p w:rsidR="00437361" w:rsidRPr="00F27256" w:rsidRDefault="00437361" w:rsidP="00BA1975">
            <w:r w:rsidRPr="00F27256">
              <w:t>86-87</w:t>
            </w:r>
          </w:p>
        </w:tc>
        <w:tc>
          <w:tcPr>
            <w:tcW w:w="3374" w:type="dxa"/>
          </w:tcPr>
          <w:p w:rsidR="00437361" w:rsidRPr="00F27256" w:rsidRDefault="00437361" w:rsidP="00BA1975">
            <w:r w:rsidRPr="00F27256">
              <w:t xml:space="preserve">Обобщение. </w:t>
            </w:r>
            <w:proofErr w:type="gramStart"/>
            <w:r w:rsidRPr="00F27256">
              <w:t>Кр</w:t>
            </w:r>
            <w:proofErr w:type="gramEnd"/>
            <w:r w:rsidRPr="00F27256">
              <w:t>№6</w:t>
            </w:r>
          </w:p>
        </w:tc>
        <w:tc>
          <w:tcPr>
            <w:tcW w:w="1265" w:type="dxa"/>
          </w:tcPr>
          <w:p w:rsidR="00437361" w:rsidRPr="00F27256" w:rsidRDefault="00437361" w:rsidP="00BA1975">
            <w:r w:rsidRPr="00F27256">
              <w:t>2</w:t>
            </w:r>
          </w:p>
        </w:tc>
        <w:tc>
          <w:tcPr>
            <w:tcW w:w="1393" w:type="dxa"/>
          </w:tcPr>
          <w:p w:rsidR="00437361" w:rsidRPr="00F27256" w:rsidRDefault="00437361" w:rsidP="00BA1975"/>
        </w:tc>
        <w:tc>
          <w:tcPr>
            <w:tcW w:w="1946" w:type="dxa"/>
          </w:tcPr>
          <w:p w:rsidR="00437361" w:rsidRPr="00F27256" w:rsidRDefault="00437361" w:rsidP="00BA1975"/>
        </w:tc>
      </w:tr>
      <w:tr w:rsidR="00437361" w:rsidRPr="00F27256" w:rsidTr="00BA1975">
        <w:tc>
          <w:tcPr>
            <w:tcW w:w="1367" w:type="dxa"/>
          </w:tcPr>
          <w:p w:rsidR="00437361" w:rsidRPr="00F27256" w:rsidRDefault="00437361" w:rsidP="00BA1975">
            <w:r w:rsidRPr="00F27256">
              <w:t>88-92</w:t>
            </w:r>
          </w:p>
        </w:tc>
        <w:tc>
          <w:tcPr>
            <w:tcW w:w="3374" w:type="dxa"/>
          </w:tcPr>
          <w:p w:rsidR="00437361" w:rsidRPr="00F27256" w:rsidRDefault="00437361" w:rsidP="00BA1975">
            <w:r w:rsidRPr="00F27256">
              <w:t xml:space="preserve">Элементы приближенных вычислений </w:t>
            </w:r>
          </w:p>
          <w:p w:rsidR="00437361" w:rsidRPr="00F27256" w:rsidRDefault="00437361" w:rsidP="00BA1975"/>
        </w:tc>
        <w:tc>
          <w:tcPr>
            <w:tcW w:w="1265" w:type="dxa"/>
          </w:tcPr>
          <w:p w:rsidR="00437361" w:rsidRPr="00F27256" w:rsidRDefault="00437361" w:rsidP="00BA1975">
            <w:r w:rsidRPr="00F27256">
              <w:t>5</w:t>
            </w:r>
          </w:p>
        </w:tc>
        <w:tc>
          <w:tcPr>
            <w:tcW w:w="1393" w:type="dxa"/>
          </w:tcPr>
          <w:p w:rsidR="00437361" w:rsidRPr="00F27256" w:rsidRDefault="00437361" w:rsidP="00BA1975"/>
        </w:tc>
        <w:tc>
          <w:tcPr>
            <w:tcW w:w="1946" w:type="dxa"/>
          </w:tcPr>
          <w:p w:rsidR="00437361" w:rsidRPr="00F27256" w:rsidRDefault="00437361" w:rsidP="00BA1975"/>
        </w:tc>
      </w:tr>
      <w:tr w:rsidR="00437361" w:rsidRPr="00F27256" w:rsidTr="00BA1975">
        <w:tc>
          <w:tcPr>
            <w:tcW w:w="1367" w:type="dxa"/>
          </w:tcPr>
          <w:p w:rsidR="00437361" w:rsidRPr="00F27256" w:rsidRDefault="00437361" w:rsidP="00BA1975">
            <w:r w:rsidRPr="00F27256">
              <w:t>88</w:t>
            </w:r>
          </w:p>
        </w:tc>
        <w:tc>
          <w:tcPr>
            <w:tcW w:w="3374" w:type="dxa"/>
          </w:tcPr>
          <w:p w:rsidR="00437361" w:rsidRPr="00F27256" w:rsidRDefault="00437361" w:rsidP="00BA1975">
            <w:r w:rsidRPr="00F27256">
              <w:t>Приближенное число. Приближенное значение</w:t>
            </w:r>
          </w:p>
        </w:tc>
        <w:tc>
          <w:tcPr>
            <w:tcW w:w="1265" w:type="dxa"/>
          </w:tcPr>
          <w:p w:rsidR="00437361" w:rsidRPr="00F27256" w:rsidRDefault="00437361" w:rsidP="00BA1975">
            <w:r w:rsidRPr="00F27256">
              <w:t>1</w:t>
            </w:r>
          </w:p>
        </w:tc>
        <w:tc>
          <w:tcPr>
            <w:tcW w:w="1393" w:type="dxa"/>
          </w:tcPr>
          <w:p w:rsidR="00437361" w:rsidRPr="00F27256" w:rsidRDefault="00437361" w:rsidP="00BA1975"/>
        </w:tc>
        <w:tc>
          <w:tcPr>
            <w:tcW w:w="1946" w:type="dxa"/>
          </w:tcPr>
          <w:p w:rsidR="00437361" w:rsidRPr="00F27256" w:rsidRDefault="00437361" w:rsidP="00BA1975"/>
        </w:tc>
      </w:tr>
      <w:tr w:rsidR="00437361" w:rsidRPr="00F27256" w:rsidTr="00BA1975">
        <w:tc>
          <w:tcPr>
            <w:tcW w:w="1367" w:type="dxa"/>
          </w:tcPr>
          <w:p w:rsidR="00437361" w:rsidRPr="00F27256" w:rsidRDefault="00437361" w:rsidP="00BA1975">
            <w:r w:rsidRPr="00F27256">
              <w:t>89</w:t>
            </w:r>
          </w:p>
        </w:tc>
        <w:tc>
          <w:tcPr>
            <w:tcW w:w="3374" w:type="dxa"/>
          </w:tcPr>
          <w:p w:rsidR="00437361" w:rsidRPr="00F27256" w:rsidRDefault="00437361" w:rsidP="00BA1975">
            <w:r w:rsidRPr="00F27256">
              <w:t>Абсолютная погрешность приближенного значения.</w:t>
            </w:r>
          </w:p>
        </w:tc>
        <w:tc>
          <w:tcPr>
            <w:tcW w:w="1265" w:type="dxa"/>
          </w:tcPr>
          <w:p w:rsidR="00437361" w:rsidRPr="00F27256" w:rsidRDefault="00437361" w:rsidP="00BA1975">
            <w:r w:rsidRPr="00F27256">
              <w:t>1</w:t>
            </w:r>
          </w:p>
        </w:tc>
        <w:tc>
          <w:tcPr>
            <w:tcW w:w="1393" w:type="dxa"/>
          </w:tcPr>
          <w:p w:rsidR="00437361" w:rsidRPr="00F27256" w:rsidRDefault="00437361" w:rsidP="00BA1975"/>
        </w:tc>
        <w:tc>
          <w:tcPr>
            <w:tcW w:w="1946" w:type="dxa"/>
          </w:tcPr>
          <w:p w:rsidR="00437361" w:rsidRPr="00F27256" w:rsidRDefault="00437361" w:rsidP="00BA1975"/>
        </w:tc>
      </w:tr>
      <w:tr w:rsidR="00437361" w:rsidRPr="00F27256" w:rsidTr="00BA1975">
        <w:tc>
          <w:tcPr>
            <w:tcW w:w="1367" w:type="dxa"/>
          </w:tcPr>
          <w:p w:rsidR="00437361" w:rsidRPr="00F27256" w:rsidRDefault="00437361" w:rsidP="00BA1975">
            <w:r w:rsidRPr="00F27256">
              <w:t>90</w:t>
            </w:r>
          </w:p>
        </w:tc>
        <w:tc>
          <w:tcPr>
            <w:tcW w:w="3374" w:type="dxa"/>
          </w:tcPr>
          <w:p w:rsidR="00437361" w:rsidRPr="00F27256" w:rsidRDefault="00437361" w:rsidP="00BA1975">
            <w:r w:rsidRPr="00F27256">
              <w:t>Относительная погрешность приближенного значения.</w:t>
            </w:r>
          </w:p>
        </w:tc>
        <w:tc>
          <w:tcPr>
            <w:tcW w:w="1265" w:type="dxa"/>
          </w:tcPr>
          <w:p w:rsidR="00437361" w:rsidRPr="00F27256" w:rsidRDefault="00437361" w:rsidP="00BA1975">
            <w:r w:rsidRPr="00F27256">
              <w:t>1</w:t>
            </w:r>
          </w:p>
        </w:tc>
        <w:tc>
          <w:tcPr>
            <w:tcW w:w="1393" w:type="dxa"/>
          </w:tcPr>
          <w:p w:rsidR="00437361" w:rsidRPr="00F27256" w:rsidRDefault="00437361" w:rsidP="00BA1975"/>
        </w:tc>
        <w:tc>
          <w:tcPr>
            <w:tcW w:w="1946" w:type="dxa"/>
          </w:tcPr>
          <w:p w:rsidR="00437361" w:rsidRPr="00F27256" w:rsidRDefault="00437361" w:rsidP="00BA1975"/>
        </w:tc>
      </w:tr>
      <w:tr w:rsidR="00437361" w:rsidRPr="00F27256" w:rsidTr="00BA1975">
        <w:tc>
          <w:tcPr>
            <w:tcW w:w="1367" w:type="dxa"/>
          </w:tcPr>
          <w:p w:rsidR="00437361" w:rsidRPr="00F27256" w:rsidRDefault="00437361" w:rsidP="00BA1975">
            <w:r w:rsidRPr="00F27256">
              <w:t>91-92</w:t>
            </w:r>
          </w:p>
        </w:tc>
        <w:tc>
          <w:tcPr>
            <w:tcW w:w="3374" w:type="dxa"/>
          </w:tcPr>
          <w:p w:rsidR="00437361" w:rsidRPr="00F27256" w:rsidRDefault="00437361" w:rsidP="00BA1975">
            <w:r w:rsidRPr="00F27256">
              <w:t>Действия над приближёнными числами;</w:t>
            </w:r>
          </w:p>
          <w:p w:rsidR="00437361" w:rsidRPr="00F27256" w:rsidRDefault="00437361" w:rsidP="00BA1975"/>
        </w:tc>
        <w:tc>
          <w:tcPr>
            <w:tcW w:w="1265" w:type="dxa"/>
          </w:tcPr>
          <w:p w:rsidR="00437361" w:rsidRPr="00F27256" w:rsidRDefault="00437361" w:rsidP="00BA1975">
            <w:r w:rsidRPr="00F27256">
              <w:t>2</w:t>
            </w:r>
          </w:p>
        </w:tc>
        <w:tc>
          <w:tcPr>
            <w:tcW w:w="1393" w:type="dxa"/>
          </w:tcPr>
          <w:p w:rsidR="00437361" w:rsidRPr="00F27256" w:rsidRDefault="00437361" w:rsidP="00BA1975"/>
        </w:tc>
        <w:tc>
          <w:tcPr>
            <w:tcW w:w="1946" w:type="dxa"/>
          </w:tcPr>
          <w:p w:rsidR="00437361" w:rsidRPr="00F27256" w:rsidRDefault="00437361" w:rsidP="00BA1975"/>
        </w:tc>
      </w:tr>
      <w:tr w:rsidR="00437361" w:rsidRPr="00F27256" w:rsidTr="00BA1975">
        <w:tc>
          <w:tcPr>
            <w:tcW w:w="1367" w:type="dxa"/>
          </w:tcPr>
          <w:p w:rsidR="00437361" w:rsidRPr="00F27256" w:rsidRDefault="00437361" w:rsidP="00BA1975">
            <w:r w:rsidRPr="00F27256">
              <w:t>93-102</w:t>
            </w:r>
          </w:p>
        </w:tc>
        <w:tc>
          <w:tcPr>
            <w:tcW w:w="3374" w:type="dxa"/>
          </w:tcPr>
          <w:p w:rsidR="00437361" w:rsidRPr="00F27256" w:rsidRDefault="00437361" w:rsidP="00BA1975">
            <w:r w:rsidRPr="00F27256">
              <w:t xml:space="preserve">Повторение курса алгебры 7 класса </w:t>
            </w:r>
          </w:p>
        </w:tc>
        <w:tc>
          <w:tcPr>
            <w:tcW w:w="1265" w:type="dxa"/>
          </w:tcPr>
          <w:p w:rsidR="00437361" w:rsidRPr="00F27256" w:rsidRDefault="00437361" w:rsidP="00BA1975">
            <w:r w:rsidRPr="00F27256">
              <w:t>10</w:t>
            </w:r>
          </w:p>
        </w:tc>
        <w:tc>
          <w:tcPr>
            <w:tcW w:w="1393" w:type="dxa"/>
          </w:tcPr>
          <w:p w:rsidR="00437361" w:rsidRPr="00F27256" w:rsidRDefault="00437361" w:rsidP="00BA1975"/>
        </w:tc>
        <w:tc>
          <w:tcPr>
            <w:tcW w:w="1946" w:type="dxa"/>
          </w:tcPr>
          <w:p w:rsidR="00437361" w:rsidRPr="00F27256" w:rsidRDefault="00437361" w:rsidP="00BA1975"/>
        </w:tc>
      </w:tr>
      <w:tr w:rsidR="00437361" w:rsidRPr="00F27256" w:rsidTr="00BA1975">
        <w:tc>
          <w:tcPr>
            <w:tcW w:w="1367" w:type="dxa"/>
          </w:tcPr>
          <w:p w:rsidR="00437361" w:rsidRPr="00F27256" w:rsidRDefault="00437361" w:rsidP="00BA1975">
            <w:r w:rsidRPr="00F27256">
              <w:t>93</w:t>
            </w:r>
          </w:p>
        </w:tc>
        <w:tc>
          <w:tcPr>
            <w:tcW w:w="3374" w:type="dxa"/>
          </w:tcPr>
          <w:p w:rsidR="00437361" w:rsidRPr="00F27256" w:rsidRDefault="00437361" w:rsidP="00BA1975">
            <w:r w:rsidRPr="00F27256">
              <w:t>Арифметические действия над рациональными числами.</w:t>
            </w:r>
          </w:p>
        </w:tc>
        <w:tc>
          <w:tcPr>
            <w:tcW w:w="1265" w:type="dxa"/>
          </w:tcPr>
          <w:p w:rsidR="00437361" w:rsidRPr="00F27256" w:rsidRDefault="00437361" w:rsidP="00BA1975">
            <w:r w:rsidRPr="00F27256">
              <w:t>1</w:t>
            </w:r>
          </w:p>
        </w:tc>
        <w:tc>
          <w:tcPr>
            <w:tcW w:w="1393" w:type="dxa"/>
          </w:tcPr>
          <w:p w:rsidR="00437361" w:rsidRPr="00F27256" w:rsidRDefault="00437361" w:rsidP="00BA1975"/>
        </w:tc>
        <w:tc>
          <w:tcPr>
            <w:tcW w:w="1946" w:type="dxa"/>
          </w:tcPr>
          <w:p w:rsidR="00437361" w:rsidRPr="00F27256" w:rsidRDefault="00437361" w:rsidP="00BA1975"/>
        </w:tc>
      </w:tr>
      <w:tr w:rsidR="00437361" w:rsidRPr="00F27256" w:rsidTr="00BA1975">
        <w:tc>
          <w:tcPr>
            <w:tcW w:w="1367" w:type="dxa"/>
          </w:tcPr>
          <w:p w:rsidR="00437361" w:rsidRPr="00F27256" w:rsidRDefault="00437361" w:rsidP="00BA1975">
            <w:r w:rsidRPr="00F27256">
              <w:t>94</w:t>
            </w:r>
          </w:p>
        </w:tc>
        <w:tc>
          <w:tcPr>
            <w:tcW w:w="3374" w:type="dxa"/>
          </w:tcPr>
          <w:p w:rsidR="00437361" w:rsidRPr="00F27256" w:rsidRDefault="00437361" w:rsidP="00BA1975">
            <w:r w:rsidRPr="00F27256">
              <w:t xml:space="preserve"> Координатная плоскость</w:t>
            </w:r>
          </w:p>
        </w:tc>
        <w:tc>
          <w:tcPr>
            <w:tcW w:w="1265" w:type="dxa"/>
          </w:tcPr>
          <w:p w:rsidR="00437361" w:rsidRPr="00F27256" w:rsidRDefault="00437361" w:rsidP="00BA1975">
            <w:r w:rsidRPr="00F27256">
              <w:t>1</w:t>
            </w:r>
          </w:p>
        </w:tc>
        <w:tc>
          <w:tcPr>
            <w:tcW w:w="1393" w:type="dxa"/>
          </w:tcPr>
          <w:p w:rsidR="00437361" w:rsidRPr="00F27256" w:rsidRDefault="00437361" w:rsidP="00BA1975"/>
        </w:tc>
        <w:tc>
          <w:tcPr>
            <w:tcW w:w="1946" w:type="dxa"/>
          </w:tcPr>
          <w:p w:rsidR="00437361" w:rsidRPr="00F27256" w:rsidRDefault="00437361" w:rsidP="00BA1975"/>
        </w:tc>
      </w:tr>
      <w:tr w:rsidR="00437361" w:rsidRPr="00F27256" w:rsidTr="00BA1975">
        <w:tc>
          <w:tcPr>
            <w:tcW w:w="1367" w:type="dxa"/>
          </w:tcPr>
          <w:p w:rsidR="00437361" w:rsidRPr="00F27256" w:rsidRDefault="00437361" w:rsidP="00BA1975">
            <w:r w:rsidRPr="00F27256">
              <w:t>95</w:t>
            </w:r>
          </w:p>
        </w:tc>
        <w:tc>
          <w:tcPr>
            <w:tcW w:w="3374" w:type="dxa"/>
          </w:tcPr>
          <w:p w:rsidR="00437361" w:rsidRPr="00F27256" w:rsidRDefault="00437361" w:rsidP="00BA1975">
            <w:r w:rsidRPr="00F27256">
              <w:t>Линейное уравнение и неравенства с одной переменной</w:t>
            </w:r>
          </w:p>
        </w:tc>
        <w:tc>
          <w:tcPr>
            <w:tcW w:w="1265" w:type="dxa"/>
          </w:tcPr>
          <w:p w:rsidR="00437361" w:rsidRPr="00F27256" w:rsidRDefault="00437361" w:rsidP="00BA1975">
            <w:r w:rsidRPr="00F27256">
              <w:t>1</w:t>
            </w:r>
          </w:p>
        </w:tc>
        <w:tc>
          <w:tcPr>
            <w:tcW w:w="1393" w:type="dxa"/>
          </w:tcPr>
          <w:p w:rsidR="00437361" w:rsidRPr="00F27256" w:rsidRDefault="00437361" w:rsidP="00BA1975"/>
        </w:tc>
        <w:tc>
          <w:tcPr>
            <w:tcW w:w="1946" w:type="dxa"/>
          </w:tcPr>
          <w:p w:rsidR="00437361" w:rsidRPr="00F27256" w:rsidRDefault="00437361" w:rsidP="00BA1975"/>
        </w:tc>
      </w:tr>
      <w:tr w:rsidR="00437361" w:rsidRPr="00F27256" w:rsidTr="00BA1975">
        <w:tc>
          <w:tcPr>
            <w:tcW w:w="1367" w:type="dxa"/>
          </w:tcPr>
          <w:p w:rsidR="00437361" w:rsidRPr="00F27256" w:rsidRDefault="00437361" w:rsidP="00BA1975">
            <w:r w:rsidRPr="00F27256">
              <w:t>96</w:t>
            </w:r>
          </w:p>
        </w:tc>
        <w:tc>
          <w:tcPr>
            <w:tcW w:w="3374" w:type="dxa"/>
          </w:tcPr>
          <w:p w:rsidR="00437361" w:rsidRPr="00F27256" w:rsidRDefault="00437361" w:rsidP="00BA1975">
            <w:r w:rsidRPr="00F27256">
              <w:t xml:space="preserve">Уравнение и неравенства, содержащие переменную под </w:t>
            </w:r>
            <w:r w:rsidRPr="00F27256">
              <w:lastRenderedPageBreak/>
              <w:t>знаком модуля.</w:t>
            </w:r>
          </w:p>
        </w:tc>
        <w:tc>
          <w:tcPr>
            <w:tcW w:w="1265" w:type="dxa"/>
          </w:tcPr>
          <w:p w:rsidR="00437361" w:rsidRPr="00F27256" w:rsidRDefault="00437361" w:rsidP="00BA1975">
            <w:r w:rsidRPr="00F27256">
              <w:lastRenderedPageBreak/>
              <w:t>1</w:t>
            </w:r>
          </w:p>
        </w:tc>
        <w:tc>
          <w:tcPr>
            <w:tcW w:w="1393" w:type="dxa"/>
          </w:tcPr>
          <w:p w:rsidR="00437361" w:rsidRPr="00F27256" w:rsidRDefault="00437361" w:rsidP="00BA1975"/>
        </w:tc>
        <w:tc>
          <w:tcPr>
            <w:tcW w:w="1946" w:type="dxa"/>
          </w:tcPr>
          <w:p w:rsidR="00437361" w:rsidRPr="00F27256" w:rsidRDefault="00437361" w:rsidP="00BA1975"/>
        </w:tc>
      </w:tr>
      <w:tr w:rsidR="00437361" w:rsidRPr="00F27256" w:rsidTr="00BA1975">
        <w:tc>
          <w:tcPr>
            <w:tcW w:w="1367" w:type="dxa"/>
          </w:tcPr>
          <w:p w:rsidR="00437361" w:rsidRPr="00F27256" w:rsidRDefault="00437361" w:rsidP="00BA1975">
            <w:r w:rsidRPr="00F27256">
              <w:lastRenderedPageBreak/>
              <w:t>97</w:t>
            </w:r>
          </w:p>
        </w:tc>
        <w:tc>
          <w:tcPr>
            <w:tcW w:w="3374" w:type="dxa"/>
          </w:tcPr>
          <w:p w:rsidR="00437361" w:rsidRPr="00F27256" w:rsidRDefault="00437361" w:rsidP="00BA1975">
            <w:r w:rsidRPr="00F27256">
              <w:t>Системы линейных неравенств с одной переменной</w:t>
            </w:r>
          </w:p>
        </w:tc>
        <w:tc>
          <w:tcPr>
            <w:tcW w:w="1265" w:type="dxa"/>
          </w:tcPr>
          <w:p w:rsidR="00437361" w:rsidRPr="00F27256" w:rsidRDefault="00437361" w:rsidP="00BA1975">
            <w:r w:rsidRPr="00F27256">
              <w:t>1</w:t>
            </w:r>
          </w:p>
        </w:tc>
        <w:tc>
          <w:tcPr>
            <w:tcW w:w="1393" w:type="dxa"/>
          </w:tcPr>
          <w:p w:rsidR="00437361" w:rsidRPr="00F27256" w:rsidRDefault="00437361" w:rsidP="00BA1975"/>
        </w:tc>
        <w:tc>
          <w:tcPr>
            <w:tcW w:w="1946" w:type="dxa"/>
          </w:tcPr>
          <w:p w:rsidR="00437361" w:rsidRPr="00F27256" w:rsidRDefault="00437361" w:rsidP="00BA1975"/>
        </w:tc>
      </w:tr>
      <w:tr w:rsidR="00437361" w:rsidRPr="00F27256" w:rsidTr="00BA1975">
        <w:tc>
          <w:tcPr>
            <w:tcW w:w="1367" w:type="dxa"/>
          </w:tcPr>
          <w:p w:rsidR="00437361" w:rsidRPr="00F27256" w:rsidRDefault="00437361" w:rsidP="00BA1975">
            <w:r w:rsidRPr="00F27256">
              <w:t>98</w:t>
            </w:r>
          </w:p>
        </w:tc>
        <w:tc>
          <w:tcPr>
            <w:tcW w:w="3374" w:type="dxa"/>
          </w:tcPr>
          <w:p w:rsidR="00437361" w:rsidRPr="00F27256" w:rsidRDefault="00437361" w:rsidP="00BA1975">
            <w:r w:rsidRPr="00F27256">
              <w:t xml:space="preserve"> </w:t>
            </w:r>
            <w:proofErr w:type="gramStart"/>
            <w:r w:rsidRPr="00F27256">
              <w:t>Кр</w:t>
            </w:r>
            <w:proofErr w:type="gramEnd"/>
            <w:r w:rsidRPr="00F27256">
              <w:t>№7</w:t>
            </w:r>
          </w:p>
        </w:tc>
        <w:tc>
          <w:tcPr>
            <w:tcW w:w="1265" w:type="dxa"/>
          </w:tcPr>
          <w:p w:rsidR="00437361" w:rsidRPr="00F27256" w:rsidRDefault="00437361" w:rsidP="00BA1975">
            <w:r w:rsidRPr="00F27256">
              <w:t>2</w:t>
            </w:r>
          </w:p>
        </w:tc>
        <w:tc>
          <w:tcPr>
            <w:tcW w:w="1393" w:type="dxa"/>
          </w:tcPr>
          <w:p w:rsidR="00437361" w:rsidRPr="00F27256" w:rsidRDefault="00437361" w:rsidP="00BA1975"/>
        </w:tc>
        <w:tc>
          <w:tcPr>
            <w:tcW w:w="1946" w:type="dxa"/>
          </w:tcPr>
          <w:p w:rsidR="00437361" w:rsidRPr="00F27256" w:rsidRDefault="00437361" w:rsidP="00BA1975"/>
        </w:tc>
      </w:tr>
      <w:tr w:rsidR="00437361" w:rsidRPr="00F27256" w:rsidTr="00BA1975">
        <w:tc>
          <w:tcPr>
            <w:tcW w:w="1367" w:type="dxa"/>
          </w:tcPr>
          <w:p w:rsidR="00437361" w:rsidRPr="00F27256" w:rsidRDefault="00437361" w:rsidP="00BA1975">
            <w:r w:rsidRPr="00F27256">
              <w:t>99</w:t>
            </w:r>
          </w:p>
        </w:tc>
        <w:tc>
          <w:tcPr>
            <w:tcW w:w="3374" w:type="dxa"/>
          </w:tcPr>
          <w:p w:rsidR="00437361" w:rsidRPr="00F27256" w:rsidRDefault="00437361" w:rsidP="00BA1975">
            <w:r w:rsidRPr="00F27256">
              <w:t xml:space="preserve"> Формулы сокращённого умножения Степень с целым </w:t>
            </w:r>
            <w:proofErr w:type="spellStart"/>
            <w:r w:rsidRPr="00F27256">
              <w:t>показателеми</w:t>
            </w:r>
            <w:proofErr w:type="spellEnd"/>
            <w:r w:rsidRPr="00F27256">
              <w:t xml:space="preserve"> её свойства.</w:t>
            </w:r>
          </w:p>
        </w:tc>
        <w:tc>
          <w:tcPr>
            <w:tcW w:w="1265" w:type="dxa"/>
          </w:tcPr>
          <w:p w:rsidR="00437361" w:rsidRPr="00F27256" w:rsidRDefault="00437361" w:rsidP="00BA1975">
            <w:r w:rsidRPr="00F27256">
              <w:t>1</w:t>
            </w:r>
          </w:p>
        </w:tc>
        <w:tc>
          <w:tcPr>
            <w:tcW w:w="1393" w:type="dxa"/>
          </w:tcPr>
          <w:p w:rsidR="00437361" w:rsidRPr="00F27256" w:rsidRDefault="00437361" w:rsidP="00BA1975"/>
        </w:tc>
        <w:tc>
          <w:tcPr>
            <w:tcW w:w="1946" w:type="dxa"/>
          </w:tcPr>
          <w:p w:rsidR="00437361" w:rsidRPr="00F27256" w:rsidRDefault="00437361" w:rsidP="00BA1975"/>
        </w:tc>
      </w:tr>
      <w:tr w:rsidR="00437361" w:rsidRPr="00F27256" w:rsidTr="00BA1975">
        <w:tc>
          <w:tcPr>
            <w:tcW w:w="1367" w:type="dxa"/>
          </w:tcPr>
          <w:p w:rsidR="00437361" w:rsidRPr="00F27256" w:rsidRDefault="00437361" w:rsidP="00BA1975">
            <w:r w:rsidRPr="00F27256">
              <w:t>100</w:t>
            </w:r>
          </w:p>
        </w:tc>
        <w:tc>
          <w:tcPr>
            <w:tcW w:w="3374" w:type="dxa"/>
          </w:tcPr>
          <w:p w:rsidR="00437361" w:rsidRPr="00F27256" w:rsidRDefault="00437361" w:rsidP="00BA1975">
            <w:r w:rsidRPr="00F27256">
              <w:t xml:space="preserve"> Арифметические действия над рациональными дробями.</w:t>
            </w:r>
          </w:p>
        </w:tc>
        <w:tc>
          <w:tcPr>
            <w:tcW w:w="1265" w:type="dxa"/>
          </w:tcPr>
          <w:p w:rsidR="00437361" w:rsidRPr="00F27256" w:rsidRDefault="00437361" w:rsidP="00BA1975">
            <w:r w:rsidRPr="00F27256">
              <w:t>1</w:t>
            </w:r>
          </w:p>
        </w:tc>
        <w:tc>
          <w:tcPr>
            <w:tcW w:w="1393" w:type="dxa"/>
          </w:tcPr>
          <w:p w:rsidR="00437361" w:rsidRPr="00F27256" w:rsidRDefault="00437361" w:rsidP="00BA1975"/>
        </w:tc>
        <w:tc>
          <w:tcPr>
            <w:tcW w:w="1946" w:type="dxa"/>
          </w:tcPr>
          <w:p w:rsidR="00437361" w:rsidRPr="00F27256" w:rsidRDefault="00437361" w:rsidP="00BA1975"/>
        </w:tc>
      </w:tr>
      <w:tr w:rsidR="00437361" w:rsidRPr="00F27256" w:rsidTr="00BA1975">
        <w:tc>
          <w:tcPr>
            <w:tcW w:w="1367" w:type="dxa"/>
          </w:tcPr>
          <w:p w:rsidR="00437361" w:rsidRPr="00F27256" w:rsidRDefault="00437361" w:rsidP="00BA1975">
            <w:r w:rsidRPr="00F27256">
              <w:t>101</w:t>
            </w:r>
          </w:p>
        </w:tc>
        <w:tc>
          <w:tcPr>
            <w:tcW w:w="3374" w:type="dxa"/>
          </w:tcPr>
          <w:p w:rsidR="00437361" w:rsidRPr="00F27256" w:rsidRDefault="00437361" w:rsidP="00BA1975">
            <w:r w:rsidRPr="00F27256">
              <w:t>Тождественные преобразования рациональных выражений.</w:t>
            </w:r>
          </w:p>
        </w:tc>
        <w:tc>
          <w:tcPr>
            <w:tcW w:w="1265" w:type="dxa"/>
          </w:tcPr>
          <w:p w:rsidR="00437361" w:rsidRPr="00F27256" w:rsidRDefault="00437361" w:rsidP="00BA1975">
            <w:r w:rsidRPr="00F27256">
              <w:t>1</w:t>
            </w:r>
          </w:p>
        </w:tc>
        <w:tc>
          <w:tcPr>
            <w:tcW w:w="1393" w:type="dxa"/>
          </w:tcPr>
          <w:p w:rsidR="00437361" w:rsidRPr="00F27256" w:rsidRDefault="00437361" w:rsidP="00BA1975"/>
        </w:tc>
        <w:tc>
          <w:tcPr>
            <w:tcW w:w="1946" w:type="dxa"/>
          </w:tcPr>
          <w:p w:rsidR="00437361" w:rsidRPr="00F27256" w:rsidRDefault="00437361" w:rsidP="00BA1975"/>
        </w:tc>
      </w:tr>
      <w:tr w:rsidR="00437361" w:rsidRPr="00F27256" w:rsidTr="00BA1975">
        <w:tc>
          <w:tcPr>
            <w:tcW w:w="1367" w:type="dxa"/>
          </w:tcPr>
          <w:p w:rsidR="00437361" w:rsidRPr="00F27256" w:rsidRDefault="00437361" w:rsidP="00BA1975">
            <w:r w:rsidRPr="00F27256">
              <w:t>102</w:t>
            </w:r>
          </w:p>
        </w:tc>
        <w:tc>
          <w:tcPr>
            <w:tcW w:w="3374" w:type="dxa"/>
          </w:tcPr>
          <w:p w:rsidR="00437361" w:rsidRPr="00F27256" w:rsidRDefault="00437361" w:rsidP="00BA1975">
            <w:r w:rsidRPr="00F27256">
              <w:t xml:space="preserve">Функции вида </w:t>
            </w:r>
            <w:r w:rsidRPr="00F27256">
              <w:object w:dxaOrig="1160" w:dyaOrig="360">
                <v:shape id="_x0000_i1029" type="#_x0000_t75" style="width:57.75pt;height:20.25pt" o:ole="">
                  <v:imagedata r:id="rId13" o:title=""/>
                </v:shape>
                <o:OLEObject Type="Embed" ProgID="Equation.3" ShapeID="_x0000_i1029" DrawAspect="Content" ObjectID="_1470504674" r:id="rId14"/>
              </w:object>
            </w:r>
            <w:r w:rsidRPr="00F27256">
              <w:t xml:space="preserve">, </w:t>
            </w:r>
            <w:r w:rsidRPr="00F27256">
              <w:object w:dxaOrig="999" w:dyaOrig="440">
                <v:shape id="_x0000_i1030" type="#_x0000_t75" style="width:42.75pt;height:26.25pt" o:ole="">
                  <v:imagedata r:id="rId15" o:title=""/>
                </v:shape>
                <o:OLEObject Type="Embed" ProgID="Equation.3" ShapeID="_x0000_i1030" DrawAspect="Content" ObjectID="_1470504675" r:id="rId16"/>
              </w:object>
            </w:r>
            <w:r w:rsidRPr="00F27256">
              <w:t>,</w:t>
            </w:r>
            <w:r w:rsidRPr="00F27256">
              <w:object w:dxaOrig="920" w:dyaOrig="400">
                <v:shape id="_x0000_i1031" type="#_x0000_t75" style="width:42pt;height:24.75pt" o:ole="">
                  <v:imagedata r:id="rId17" o:title=""/>
                </v:shape>
                <o:OLEObject Type="Embed" ProgID="Equation.3" ShapeID="_x0000_i1031" DrawAspect="Content" ObjectID="_1470504676" r:id="rId18"/>
              </w:object>
            </w:r>
            <w:r w:rsidRPr="00F27256">
              <w:t xml:space="preserve">, </w:t>
            </w:r>
            <w:r w:rsidRPr="00F27256">
              <w:object w:dxaOrig="680" w:dyaOrig="680">
                <v:shape id="_x0000_i1032" type="#_x0000_t75" style="width:30.75pt;height:39.75pt" o:ole="">
                  <v:imagedata r:id="rId19" o:title=""/>
                </v:shape>
                <o:OLEObject Type="Embed" ProgID="Equation.3" ShapeID="_x0000_i1032" DrawAspect="Content" ObjectID="_1470504677" r:id="rId20"/>
              </w:object>
            </w:r>
            <w:r w:rsidRPr="00F27256">
              <w:t xml:space="preserve"> </w:t>
            </w:r>
            <w:r w:rsidRPr="00F27256">
              <w:object w:dxaOrig="780" w:dyaOrig="340">
                <v:shape id="_x0000_i1033" type="#_x0000_t75" style="width:33.75pt;height:18.75pt" o:ole="">
                  <v:imagedata r:id="rId21" o:title=""/>
                </v:shape>
                <o:OLEObject Type="Embed" ProgID="Equation.3" ShapeID="_x0000_i1033" DrawAspect="Content" ObjectID="_1470504678" r:id="rId22"/>
              </w:object>
            </w:r>
            <w:r w:rsidRPr="00F27256">
              <w:t>, их свойства</w:t>
            </w:r>
          </w:p>
        </w:tc>
        <w:tc>
          <w:tcPr>
            <w:tcW w:w="1265" w:type="dxa"/>
          </w:tcPr>
          <w:p w:rsidR="00437361" w:rsidRPr="00F27256" w:rsidRDefault="00437361" w:rsidP="00BA1975">
            <w:r w:rsidRPr="00F27256">
              <w:t>1</w:t>
            </w:r>
          </w:p>
        </w:tc>
        <w:tc>
          <w:tcPr>
            <w:tcW w:w="1393" w:type="dxa"/>
          </w:tcPr>
          <w:p w:rsidR="00437361" w:rsidRPr="00F27256" w:rsidRDefault="00437361" w:rsidP="00BA1975"/>
        </w:tc>
        <w:tc>
          <w:tcPr>
            <w:tcW w:w="1946" w:type="dxa"/>
          </w:tcPr>
          <w:p w:rsidR="00437361" w:rsidRPr="00F27256" w:rsidRDefault="00437361" w:rsidP="00BA1975"/>
        </w:tc>
      </w:tr>
    </w:tbl>
    <w:p w:rsidR="00437361" w:rsidRDefault="00437361" w:rsidP="00437361">
      <w:pPr>
        <w:rPr>
          <w:sz w:val="24"/>
          <w:szCs w:val="24"/>
        </w:rPr>
      </w:pPr>
    </w:p>
    <w:p w:rsidR="00437361" w:rsidRDefault="00437361"/>
    <w:sectPr w:rsidR="004373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7361"/>
    <w:rsid w:val="004373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7361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3736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7361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3736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3" Type="http://schemas.openxmlformats.org/officeDocument/2006/relationships/settings" Target="settings.xml"/><Relationship Id="rId21" Type="http://schemas.openxmlformats.org/officeDocument/2006/relationships/image" Target="media/image9.wmf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" Type="http://schemas.microsoft.com/office/2007/relationships/stylesWithEffects" Target="stylesWithEffect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theme" Target="theme/theme1.xml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fontTable" Target="fontTable.xml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484</Words>
  <Characters>2762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7</dc:creator>
  <cp:lastModifiedBy>Windows 7</cp:lastModifiedBy>
  <cp:revision>1</cp:revision>
  <dcterms:created xsi:type="dcterms:W3CDTF">2014-08-25T14:44:00Z</dcterms:created>
  <dcterms:modified xsi:type="dcterms:W3CDTF">2014-08-25T14:44:00Z</dcterms:modified>
</cp:coreProperties>
</file>